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34" w:type="dxa"/>
        <w:tblLook w:val="01E0"/>
      </w:tblPr>
      <w:tblGrid>
        <w:gridCol w:w="4962"/>
        <w:gridCol w:w="850"/>
        <w:gridCol w:w="5245"/>
      </w:tblGrid>
      <w:tr w:rsidR="00DB5018" w:rsidTr="00DB5018">
        <w:trPr>
          <w:trHeight w:val="1056"/>
        </w:trPr>
        <w:tc>
          <w:tcPr>
            <w:tcW w:w="4962" w:type="dxa"/>
            <w:hideMark/>
          </w:tcPr>
          <w:p w:rsidR="00DB5018" w:rsidRDefault="00DB5018" w:rsidP="009E11B5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</w:rPr>
              <w:t>ПРИНЯТО</w:t>
            </w:r>
          </w:p>
          <w:p w:rsidR="00DB5018" w:rsidRDefault="00DB5018" w:rsidP="009E11B5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rPr>
                <w:b/>
              </w:rPr>
            </w:pPr>
            <w:r>
              <w:rPr>
                <w:b/>
              </w:rPr>
              <w:t>Советом ГБПОУ</w:t>
            </w:r>
          </w:p>
          <w:p w:rsidR="00DB5018" w:rsidRDefault="00DB5018" w:rsidP="009E11B5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rPr>
                <w:b/>
              </w:rPr>
            </w:pPr>
            <w:r>
              <w:rPr>
                <w:b/>
              </w:rPr>
              <w:t>«НОКИ им. С.В. Рахманинова»</w:t>
            </w:r>
          </w:p>
          <w:p w:rsidR="00DB5018" w:rsidRDefault="00DB5018" w:rsidP="009E11B5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rPr>
                <w:b/>
                <w:sz w:val="24"/>
                <w:szCs w:val="24"/>
              </w:rPr>
            </w:pPr>
            <w:r>
              <w:rPr>
                <w:b/>
              </w:rPr>
              <w:t>«19» января 2024 г. Протокол № 1</w:t>
            </w:r>
          </w:p>
        </w:tc>
        <w:tc>
          <w:tcPr>
            <w:tcW w:w="850" w:type="dxa"/>
          </w:tcPr>
          <w:p w:rsidR="00DB5018" w:rsidRDefault="00DB5018" w:rsidP="009E11B5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ind w:right="-108" w:firstLine="709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  <w:hideMark/>
          </w:tcPr>
          <w:p w:rsidR="00DB5018" w:rsidRDefault="00DB5018" w:rsidP="009E11B5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rPr>
                <w:b/>
                <w:sz w:val="24"/>
                <w:szCs w:val="24"/>
              </w:rPr>
            </w:pPr>
            <w:r>
              <w:rPr>
                <w:b/>
              </w:rPr>
              <w:t>УТВЕРЖДЕНО</w:t>
            </w:r>
          </w:p>
          <w:p w:rsidR="00DB5018" w:rsidRDefault="00DB5018" w:rsidP="009E11B5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rPr>
                <w:b/>
              </w:rPr>
            </w:pPr>
            <w:r>
              <w:rPr>
                <w:b/>
              </w:rPr>
              <w:t>приказом директора ГБПОУ</w:t>
            </w:r>
          </w:p>
          <w:p w:rsidR="00DB5018" w:rsidRDefault="00DB5018" w:rsidP="009E11B5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rPr>
                <w:b/>
              </w:rPr>
            </w:pPr>
            <w:r>
              <w:rPr>
                <w:b/>
              </w:rPr>
              <w:t>«НОКИ им. С.В. Рахманинова»</w:t>
            </w:r>
          </w:p>
          <w:p w:rsidR="00DB5018" w:rsidRDefault="00DB5018" w:rsidP="009E11B5">
            <w:pPr>
              <w:widowControl w:val="0"/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rPr>
                <w:b/>
                <w:sz w:val="24"/>
                <w:szCs w:val="24"/>
              </w:rPr>
            </w:pPr>
            <w:r>
              <w:rPr>
                <w:b/>
              </w:rPr>
              <w:t>« 24» января 2024 г. приказ № 39</w:t>
            </w:r>
          </w:p>
        </w:tc>
      </w:tr>
    </w:tbl>
    <w:p w:rsidR="00483F5C" w:rsidRDefault="00483F5C" w:rsidP="009E11B5">
      <w:pPr>
        <w:pStyle w:val="a3"/>
        <w:ind w:left="0" w:firstLine="709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DB5018" w:rsidRDefault="00DB5018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483F5C" w:rsidRDefault="00483F5C" w:rsidP="00B101C6">
      <w:pPr>
        <w:pStyle w:val="a3"/>
        <w:ind w:left="0" w:firstLine="0"/>
        <w:jc w:val="both"/>
        <w:rPr>
          <w:b/>
          <w:sz w:val="28"/>
          <w:szCs w:val="28"/>
        </w:rPr>
      </w:pPr>
    </w:p>
    <w:p w:rsidR="00483F5C" w:rsidRPr="00855945" w:rsidRDefault="00483F5C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3B261F" w:rsidRDefault="003B261F" w:rsidP="003B261F">
      <w:pPr>
        <w:pStyle w:val="a3"/>
        <w:ind w:left="212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  <w:r w:rsidR="00A80270">
        <w:rPr>
          <w:b/>
          <w:sz w:val="28"/>
          <w:szCs w:val="28"/>
        </w:rPr>
        <w:t>ОБ ОТДЕЛЕ</w:t>
      </w:r>
      <w:r>
        <w:rPr>
          <w:b/>
          <w:sz w:val="28"/>
          <w:szCs w:val="28"/>
        </w:rPr>
        <w:t xml:space="preserve"> </w:t>
      </w:r>
    </w:p>
    <w:p w:rsidR="0089317F" w:rsidRPr="003B261F" w:rsidRDefault="003B261F" w:rsidP="003B261F">
      <w:pPr>
        <w:pStyle w:val="a3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КАДРАМИ И ТРУДОВЫМИ ОТНОШЕНИЯМИ </w:t>
      </w:r>
    </w:p>
    <w:p w:rsidR="0089317F" w:rsidRPr="00855945" w:rsidRDefault="0089317F" w:rsidP="009E11B5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Pr="00855945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F04E2" w:rsidRDefault="004F04E2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483F5C" w:rsidRPr="00855945" w:rsidRDefault="00483F5C" w:rsidP="00965611">
      <w:pPr>
        <w:ind w:firstLine="709"/>
        <w:jc w:val="both"/>
        <w:rPr>
          <w:b/>
          <w:sz w:val="28"/>
          <w:szCs w:val="28"/>
        </w:rPr>
      </w:pPr>
    </w:p>
    <w:p w:rsidR="00B83547" w:rsidRDefault="00B83547" w:rsidP="00AA620C">
      <w:pPr>
        <w:ind w:firstLine="709"/>
        <w:jc w:val="center"/>
        <w:rPr>
          <w:b/>
          <w:sz w:val="28"/>
          <w:szCs w:val="28"/>
        </w:rPr>
      </w:pPr>
    </w:p>
    <w:p w:rsidR="004F04E2" w:rsidRDefault="009E11B5" w:rsidP="009E11B5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20C">
        <w:rPr>
          <w:b/>
          <w:sz w:val="28"/>
          <w:szCs w:val="28"/>
        </w:rPr>
        <w:t>Великий Новгород</w:t>
      </w:r>
    </w:p>
    <w:p w:rsidR="00AA620C" w:rsidRPr="00855945" w:rsidRDefault="00AA620C" w:rsidP="009E11B5">
      <w:pPr>
        <w:ind w:left="3545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2024</w:t>
      </w:r>
    </w:p>
    <w:p w:rsidR="004F04E2" w:rsidRPr="00855945" w:rsidRDefault="004F04E2" w:rsidP="00AA620C">
      <w:pPr>
        <w:ind w:firstLine="709"/>
        <w:jc w:val="center"/>
        <w:rPr>
          <w:b/>
          <w:sz w:val="28"/>
          <w:szCs w:val="28"/>
        </w:rPr>
      </w:pPr>
    </w:p>
    <w:p w:rsidR="0089317F" w:rsidRPr="00855945" w:rsidRDefault="00CF037A" w:rsidP="0077216C">
      <w:pPr>
        <w:pStyle w:val="Heading1"/>
        <w:numPr>
          <w:ilvl w:val="0"/>
          <w:numId w:val="4"/>
        </w:numPr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ОБЩИЕ</w:t>
      </w:r>
      <w:r w:rsidRPr="00855945">
        <w:rPr>
          <w:spacing w:val="-3"/>
          <w:sz w:val="28"/>
          <w:szCs w:val="28"/>
        </w:rPr>
        <w:t xml:space="preserve"> </w:t>
      </w:r>
      <w:r w:rsidRPr="00855945">
        <w:rPr>
          <w:sz w:val="28"/>
          <w:szCs w:val="28"/>
        </w:rPr>
        <w:t>ПОЛОЖЕНИЯ</w:t>
      </w:r>
    </w:p>
    <w:p w:rsidR="0089317F" w:rsidRPr="00855945" w:rsidRDefault="0089317F" w:rsidP="00AA620C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89317F" w:rsidRPr="00855945" w:rsidRDefault="00F85EA4" w:rsidP="00475F92">
      <w:pPr>
        <w:ind w:firstLine="709"/>
        <w:jc w:val="both"/>
        <w:rPr>
          <w:sz w:val="28"/>
          <w:szCs w:val="28"/>
        </w:rPr>
      </w:pPr>
      <w:r w:rsidRPr="0077216C">
        <w:rPr>
          <w:b/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Отдел</w:t>
      </w:r>
      <w:r w:rsidR="003B261F">
        <w:rPr>
          <w:sz w:val="28"/>
          <w:szCs w:val="28"/>
        </w:rPr>
        <w:t xml:space="preserve"> управления кадрами и трудовыми отношениями</w:t>
      </w:r>
      <w:r w:rsidR="00CF037A" w:rsidRPr="00855945">
        <w:rPr>
          <w:spacing w:val="31"/>
          <w:sz w:val="28"/>
          <w:szCs w:val="28"/>
        </w:rPr>
        <w:t xml:space="preserve"> </w:t>
      </w:r>
      <w:r w:rsidR="00972025" w:rsidRPr="00855945">
        <w:rPr>
          <w:sz w:val="28"/>
          <w:szCs w:val="28"/>
        </w:rPr>
        <w:t xml:space="preserve">Государственного бюджетного </w:t>
      </w:r>
      <w:r w:rsidR="00CF037A" w:rsidRPr="00855945">
        <w:rPr>
          <w:sz w:val="28"/>
          <w:szCs w:val="28"/>
        </w:rPr>
        <w:t>профессионального</w:t>
      </w:r>
      <w:r w:rsidR="00CF037A" w:rsidRPr="00855945">
        <w:rPr>
          <w:spacing w:val="30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образовательного</w:t>
      </w:r>
      <w:r w:rsidR="00CF037A" w:rsidRPr="00855945">
        <w:rPr>
          <w:spacing w:val="3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учреждения</w:t>
      </w:r>
      <w:r w:rsidR="00972025" w:rsidRPr="00855945"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«</w:t>
      </w:r>
      <w:r w:rsidR="00972025" w:rsidRPr="00855945">
        <w:rPr>
          <w:sz w:val="28"/>
          <w:szCs w:val="28"/>
        </w:rPr>
        <w:t>Новгородский областной колледж искусств им. С.В. Рахманинова</w:t>
      </w:r>
      <w:r w:rsidR="00B101C6">
        <w:rPr>
          <w:sz w:val="28"/>
          <w:szCs w:val="28"/>
        </w:rPr>
        <w:t xml:space="preserve">» </w:t>
      </w:r>
      <w:r w:rsidR="00CF037A" w:rsidRPr="00855945">
        <w:rPr>
          <w:sz w:val="28"/>
          <w:szCs w:val="28"/>
        </w:rPr>
        <w:t>(далее-</w:t>
      </w:r>
      <w:r w:rsidR="00B101C6"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Колледж)</w:t>
      </w:r>
      <w:r w:rsidR="004F04E2" w:rsidRPr="00855945">
        <w:rPr>
          <w:sz w:val="28"/>
          <w:szCs w:val="28"/>
        </w:rPr>
        <w:t xml:space="preserve"> </w:t>
      </w:r>
      <w:r w:rsidR="00CF037A" w:rsidRPr="00855945">
        <w:rPr>
          <w:spacing w:val="-1"/>
          <w:sz w:val="28"/>
          <w:szCs w:val="28"/>
        </w:rPr>
        <w:t>является</w:t>
      </w:r>
      <w:r w:rsidR="004F04E2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pacing w:val="-63"/>
          <w:sz w:val="28"/>
          <w:szCs w:val="28"/>
        </w:rPr>
        <w:t xml:space="preserve"> </w:t>
      </w:r>
      <w:r w:rsidR="00972025" w:rsidRPr="00855945">
        <w:rPr>
          <w:spacing w:val="-63"/>
          <w:sz w:val="28"/>
          <w:szCs w:val="28"/>
        </w:rPr>
        <w:t xml:space="preserve">  </w:t>
      </w:r>
      <w:r w:rsidR="004F04E2" w:rsidRPr="00855945">
        <w:rPr>
          <w:spacing w:val="-63"/>
          <w:sz w:val="28"/>
          <w:szCs w:val="28"/>
        </w:rPr>
        <w:t xml:space="preserve">      </w:t>
      </w:r>
      <w:r w:rsidR="00CF037A" w:rsidRPr="00855945">
        <w:rPr>
          <w:sz w:val="28"/>
          <w:szCs w:val="28"/>
        </w:rPr>
        <w:t>самостоятельным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структурным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подразделением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855945" w:rsidRDefault="00F85EA4" w:rsidP="00D55383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3B261F" w:rsidRPr="00855945">
        <w:rPr>
          <w:sz w:val="28"/>
          <w:szCs w:val="28"/>
        </w:rPr>
        <w:t>Отдел</w:t>
      </w:r>
      <w:r w:rsidR="003B261F">
        <w:rPr>
          <w:sz w:val="28"/>
          <w:szCs w:val="28"/>
        </w:rPr>
        <w:t xml:space="preserve">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создается,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реорганизуется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ликвидируется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приказом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директора</w:t>
      </w:r>
      <w:r w:rsidR="00CF037A" w:rsidRPr="00855945">
        <w:rPr>
          <w:spacing w:val="6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A80270" w:rsidRDefault="00F85EA4" w:rsidP="00A80270">
      <w:pPr>
        <w:ind w:firstLine="709"/>
        <w:rPr>
          <w:sz w:val="28"/>
          <w:szCs w:val="28"/>
        </w:rPr>
      </w:pPr>
      <w:r w:rsidRPr="00A80270">
        <w:rPr>
          <w:b/>
          <w:sz w:val="28"/>
          <w:szCs w:val="28"/>
        </w:rPr>
        <w:t>1.3.</w:t>
      </w:r>
      <w:r w:rsidR="003B261F" w:rsidRPr="00A80270">
        <w:rPr>
          <w:sz w:val="28"/>
          <w:szCs w:val="28"/>
        </w:rPr>
        <w:t>Отдел управления кадрами и трудовыми отношениями</w:t>
      </w:r>
      <w:r w:rsidRPr="00A80270">
        <w:rPr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непосредственно</w:t>
      </w:r>
      <w:r w:rsidR="00CF037A" w:rsidRPr="00A80270">
        <w:rPr>
          <w:spacing w:val="-2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подчиняется</w:t>
      </w:r>
      <w:r w:rsidR="00CF037A" w:rsidRPr="00A80270">
        <w:rPr>
          <w:spacing w:val="-5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директору</w:t>
      </w:r>
      <w:r w:rsidR="00CF037A" w:rsidRPr="00A80270">
        <w:rPr>
          <w:spacing w:val="-7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колледжа.</w:t>
      </w:r>
    </w:p>
    <w:p w:rsidR="0089317F" w:rsidRPr="00855945" w:rsidRDefault="00F85EA4" w:rsidP="00D55383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Утверждение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Положения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</w:t>
      </w:r>
      <w:r w:rsidR="00CF037A" w:rsidRPr="00855945">
        <w:rPr>
          <w:spacing w:val="1"/>
          <w:sz w:val="28"/>
          <w:szCs w:val="28"/>
        </w:rPr>
        <w:t xml:space="preserve"> </w:t>
      </w:r>
      <w:r w:rsidR="003B261F">
        <w:rPr>
          <w:sz w:val="28"/>
          <w:szCs w:val="28"/>
        </w:rPr>
        <w:t>о</w:t>
      </w:r>
      <w:r w:rsidR="003B261F" w:rsidRPr="00855945">
        <w:rPr>
          <w:sz w:val="28"/>
          <w:szCs w:val="28"/>
        </w:rPr>
        <w:t>тдел</w:t>
      </w:r>
      <w:r w:rsidR="003B261F">
        <w:rPr>
          <w:sz w:val="28"/>
          <w:szCs w:val="28"/>
        </w:rPr>
        <w:t>е управления кадрами и трудовыми отношениями</w:t>
      </w:r>
      <w:r w:rsidR="00CF037A" w:rsidRPr="00855945">
        <w:rPr>
          <w:sz w:val="28"/>
          <w:szCs w:val="28"/>
        </w:rPr>
        <w:t>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должностных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инструкций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-2"/>
          <w:sz w:val="28"/>
          <w:szCs w:val="28"/>
        </w:rPr>
        <w:t xml:space="preserve"> </w:t>
      </w:r>
      <w:r w:rsidR="003B261F">
        <w:rPr>
          <w:sz w:val="28"/>
          <w:szCs w:val="28"/>
        </w:rPr>
        <w:t>о</w:t>
      </w:r>
      <w:r w:rsidR="003B261F" w:rsidRPr="00855945">
        <w:rPr>
          <w:sz w:val="28"/>
          <w:szCs w:val="28"/>
        </w:rPr>
        <w:t>тдел</w:t>
      </w:r>
      <w:r w:rsidR="004F6146">
        <w:rPr>
          <w:sz w:val="28"/>
          <w:szCs w:val="28"/>
        </w:rPr>
        <w:t>а</w:t>
      </w:r>
      <w:r w:rsidR="003B261F">
        <w:rPr>
          <w:sz w:val="28"/>
          <w:szCs w:val="28"/>
        </w:rPr>
        <w:t xml:space="preserve"> управления кадрами и трудовыми отношениями</w:t>
      </w:r>
      <w:r w:rsidR="003B261F" w:rsidRPr="00855945"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производится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директором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855945" w:rsidRDefault="00F85EA4" w:rsidP="00D55383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1.5.</w:t>
      </w:r>
      <w:r>
        <w:rPr>
          <w:sz w:val="28"/>
          <w:szCs w:val="28"/>
        </w:rPr>
        <w:t xml:space="preserve"> </w:t>
      </w:r>
      <w:r w:rsidR="003B261F" w:rsidRPr="00855945">
        <w:rPr>
          <w:sz w:val="28"/>
          <w:szCs w:val="28"/>
        </w:rPr>
        <w:t>Отдел</w:t>
      </w:r>
      <w:r w:rsidR="003B261F">
        <w:rPr>
          <w:sz w:val="28"/>
          <w:szCs w:val="28"/>
        </w:rPr>
        <w:t xml:space="preserve">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 xml:space="preserve">возглавляет </w:t>
      </w:r>
      <w:r w:rsidR="00972025" w:rsidRPr="00855945">
        <w:rPr>
          <w:sz w:val="28"/>
          <w:szCs w:val="28"/>
        </w:rPr>
        <w:t xml:space="preserve">начальник </w:t>
      </w:r>
      <w:r w:rsidR="00CF037A" w:rsidRPr="00855945">
        <w:rPr>
          <w:sz w:val="28"/>
          <w:szCs w:val="28"/>
        </w:rPr>
        <w:t>отдела</w:t>
      </w:r>
      <w:r w:rsidR="00972025" w:rsidRPr="00855945">
        <w:rPr>
          <w:sz w:val="28"/>
          <w:szCs w:val="28"/>
        </w:rPr>
        <w:t xml:space="preserve"> управления  кадрами и трудовыми отношениями</w:t>
      </w:r>
      <w:r w:rsidR="00CF037A" w:rsidRPr="00855945">
        <w:rPr>
          <w:sz w:val="28"/>
          <w:szCs w:val="28"/>
        </w:rPr>
        <w:t>.</w:t>
      </w:r>
      <w:r w:rsidR="00972025" w:rsidRPr="00855945">
        <w:rPr>
          <w:sz w:val="28"/>
          <w:szCs w:val="28"/>
        </w:rPr>
        <w:t xml:space="preserve"> Начальник отдела управления  кадрами и трудовыми отношениями</w:t>
      </w:r>
      <w:r w:rsidR="00CF037A" w:rsidRPr="00855945">
        <w:rPr>
          <w:sz w:val="28"/>
          <w:szCs w:val="28"/>
        </w:rPr>
        <w:t xml:space="preserve"> назначается и освобождаются от занимаемой должности приказом директора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 в соответствии с действующим законодательством Российской Федерации.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должность</w:t>
      </w:r>
      <w:r w:rsidR="00972025" w:rsidRPr="00855945">
        <w:rPr>
          <w:sz w:val="28"/>
          <w:szCs w:val="28"/>
        </w:rPr>
        <w:t xml:space="preserve"> начальника отдела управления  кадрами и трудовыми отношениями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назначается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лицо,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имеющее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высшее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профессиональное образование и стаж работы по организации управления кадрами</w:t>
      </w:r>
      <w:r w:rsidR="00972025" w:rsidRPr="008559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руководящих должностях не 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менее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5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лет.</w:t>
      </w:r>
    </w:p>
    <w:p w:rsidR="0089317F" w:rsidRPr="00855945" w:rsidRDefault="00CF037A" w:rsidP="005C0E94">
      <w:pPr>
        <w:pStyle w:val="a3"/>
        <w:ind w:left="0" w:firstLine="709"/>
        <w:jc w:val="both"/>
        <w:rPr>
          <w:sz w:val="28"/>
          <w:szCs w:val="28"/>
        </w:rPr>
      </w:pPr>
      <w:r w:rsidRPr="00855945">
        <w:rPr>
          <w:sz w:val="28"/>
          <w:szCs w:val="28"/>
        </w:rPr>
        <w:t>На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время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отсутствия</w:t>
      </w:r>
      <w:r w:rsidR="00972025" w:rsidRPr="00855945">
        <w:rPr>
          <w:sz w:val="28"/>
          <w:szCs w:val="28"/>
        </w:rPr>
        <w:t xml:space="preserve"> начальника отдела управления  кадрами и трудовыми отношениями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(командировка,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отпуск,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болезнь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и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пр.)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его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обязанности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исполняет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лицо,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назначенное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в</w:t>
      </w:r>
      <w:r w:rsidRPr="00855945">
        <w:rPr>
          <w:spacing w:val="65"/>
          <w:sz w:val="28"/>
          <w:szCs w:val="28"/>
        </w:rPr>
        <w:t xml:space="preserve"> </w:t>
      </w:r>
      <w:r w:rsidRPr="00855945">
        <w:rPr>
          <w:sz w:val="28"/>
          <w:szCs w:val="28"/>
        </w:rPr>
        <w:t>установленном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порядке, и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которое приобретает соответствующие права и несет ответственность за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ненадлежащее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исполнение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возложенных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на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него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обязанностей.</w:t>
      </w:r>
    </w:p>
    <w:p w:rsidR="0089317F" w:rsidRPr="00855945" w:rsidRDefault="00F85EA4" w:rsidP="00F85EA4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1.6.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 xml:space="preserve">Деятельность работников </w:t>
      </w:r>
      <w:r w:rsidR="003B261F">
        <w:rPr>
          <w:sz w:val="28"/>
          <w:szCs w:val="28"/>
        </w:rPr>
        <w:t>о</w:t>
      </w:r>
      <w:r w:rsidR="003B261F" w:rsidRPr="00855945">
        <w:rPr>
          <w:sz w:val="28"/>
          <w:szCs w:val="28"/>
        </w:rPr>
        <w:t>тдел</w:t>
      </w:r>
      <w:r w:rsidR="003B261F">
        <w:rPr>
          <w:sz w:val="28"/>
          <w:szCs w:val="28"/>
        </w:rPr>
        <w:t>а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регламентируется должностными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инструкциями,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которые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разрабатываются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подписываются</w:t>
      </w:r>
      <w:r w:rsidR="004F04E2" w:rsidRPr="00855945">
        <w:rPr>
          <w:sz w:val="28"/>
          <w:szCs w:val="28"/>
        </w:rPr>
        <w:t xml:space="preserve"> начальником отдела управления  кадрами и трудовыми отношениями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утверждаются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директором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изменении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функций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задач</w:t>
      </w:r>
      <w:r w:rsidR="00CF037A" w:rsidRPr="00855945">
        <w:rPr>
          <w:spacing w:val="1"/>
          <w:sz w:val="28"/>
          <w:szCs w:val="28"/>
        </w:rPr>
        <w:t xml:space="preserve"> </w:t>
      </w:r>
      <w:r w:rsidR="004F6146">
        <w:rPr>
          <w:sz w:val="28"/>
          <w:szCs w:val="28"/>
        </w:rPr>
        <w:t>о</w:t>
      </w:r>
      <w:r w:rsidR="004F6146" w:rsidRPr="00855945">
        <w:rPr>
          <w:sz w:val="28"/>
          <w:szCs w:val="28"/>
        </w:rPr>
        <w:t>тдел</w:t>
      </w:r>
      <w:r w:rsidR="004F6146">
        <w:rPr>
          <w:sz w:val="28"/>
          <w:szCs w:val="28"/>
        </w:rPr>
        <w:t>а управления кадрами и трудовыми отношениями</w:t>
      </w:r>
      <w:r w:rsidR="004F6146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должностные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инструкции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пересматриваются.</w:t>
      </w:r>
    </w:p>
    <w:p w:rsidR="0089317F" w:rsidRPr="00855945" w:rsidRDefault="00F85EA4" w:rsidP="00B9070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1.7.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Деятельность</w:t>
      </w:r>
      <w:r w:rsidR="00CF037A" w:rsidRPr="00855945">
        <w:rPr>
          <w:spacing w:val="1"/>
          <w:sz w:val="28"/>
          <w:szCs w:val="28"/>
        </w:rPr>
        <w:t xml:space="preserve"> </w:t>
      </w:r>
      <w:r w:rsidR="003B261F">
        <w:rPr>
          <w:sz w:val="28"/>
          <w:szCs w:val="28"/>
        </w:rPr>
        <w:t>о</w:t>
      </w:r>
      <w:r w:rsidR="003B261F" w:rsidRPr="00855945">
        <w:rPr>
          <w:sz w:val="28"/>
          <w:szCs w:val="28"/>
        </w:rPr>
        <w:t>тдел</w:t>
      </w:r>
      <w:r w:rsidR="003B261F">
        <w:rPr>
          <w:sz w:val="28"/>
          <w:szCs w:val="28"/>
        </w:rPr>
        <w:t>а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осуществляется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основе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текущего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перспективного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планирования,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сочетания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единоначалия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решении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вопросов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служебной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деятельности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коллегиальности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обсуждении,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персональной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ответственности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надлежащее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исполнение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возложенных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них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должностных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обязанностей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отдельных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поручений</w:t>
      </w:r>
      <w:r w:rsidR="00CF037A" w:rsidRPr="00855945">
        <w:rPr>
          <w:spacing w:val="1"/>
          <w:sz w:val="28"/>
          <w:szCs w:val="28"/>
        </w:rPr>
        <w:t xml:space="preserve"> </w:t>
      </w:r>
      <w:r w:rsidR="004F04E2" w:rsidRPr="00855945">
        <w:rPr>
          <w:sz w:val="28"/>
          <w:szCs w:val="28"/>
        </w:rPr>
        <w:t>начальника отдела управления  кадрами и трудовыми отношениями</w:t>
      </w:r>
      <w:r w:rsidR="00CF037A" w:rsidRPr="00855945">
        <w:rPr>
          <w:sz w:val="28"/>
          <w:szCs w:val="28"/>
        </w:rPr>
        <w:t>.</w:t>
      </w:r>
    </w:p>
    <w:p w:rsidR="0089317F" w:rsidRPr="00855945" w:rsidRDefault="00F85EA4" w:rsidP="0046454E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1.8.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 xml:space="preserve">Структуру и штат </w:t>
      </w:r>
      <w:r w:rsidR="003B261F">
        <w:rPr>
          <w:sz w:val="28"/>
          <w:szCs w:val="28"/>
        </w:rPr>
        <w:t>о</w:t>
      </w:r>
      <w:r w:rsidR="003B261F" w:rsidRPr="00855945">
        <w:rPr>
          <w:sz w:val="28"/>
          <w:szCs w:val="28"/>
        </w:rPr>
        <w:t>тдел</w:t>
      </w:r>
      <w:r w:rsidR="003B261F">
        <w:rPr>
          <w:sz w:val="28"/>
          <w:szCs w:val="28"/>
        </w:rPr>
        <w:t>а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утверждает директор Колледжа с учетом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объемов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работы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пределах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общей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численности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фонда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заработной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платы.</w:t>
      </w:r>
    </w:p>
    <w:p w:rsidR="0089317F" w:rsidRPr="00855945" w:rsidRDefault="00F85EA4" w:rsidP="002B34B9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1.9.</w:t>
      </w:r>
      <w:r>
        <w:rPr>
          <w:sz w:val="28"/>
          <w:szCs w:val="28"/>
        </w:rPr>
        <w:t xml:space="preserve"> </w:t>
      </w:r>
      <w:r w:rsidR="003B261F" w:rsidRPr="00855945">
        <w:rPr>
          <w:sz w:val="28"/>
          <w:szCs w:val="28"/>
        </w:rPr>
        <w:t>Отдел</w:t>
      </w:r>
      <w:r w:rsidR="003B261F">
        <w:rPr>
          <w:sz w:val="28"/>
          <w:szCs w:val="28"/>
        </w:rPr>
        <w:t xml:space="preserve">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имеет печати и штампы согласно Положению о печатях 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штампах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CD7EF2" w:rsidRDefault="00F85EA4" w:rsidP="0077216C">
      <w:pPr>
        <w:pStyle w:val="Heading2"/>
        <w:ind w:left="709"/>
        <w:outlineLvl w:val="9"/>
        <w:rPr>
          <w:sz w:val="28"/>
          <w:szCs w:val="28"/>
        </w:rPr>
      </w:pPr>
      <w:r w:rsidRPr="00CD7EF2">
        <w:rPr>
          <w:sz w:val="28"/>
          <w:szCs w:val="28"/>
        </w:rPr>
        <w:lastRenderedPageBreak/>
        <w:t xml:space="preserve">1.10. </w:t>
      </w:r>
      <w:r w:rsidR="00CF037A" w:rsidRPr="00CD7EF2">
        <w:rPr>
          <w:sz w:val="28"/>
          <w:szCs w:val="28"/>
        </w:rPr>
        <w:t>В</w:t>
      </w:r>
      <w:r w:rsidR="00CF037A" w:rsidRPr="00CD7EF2">
        <w:rPr>
          <w:spacing w:val="-2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своей</w:t>
      </w:r>
      <w:r w:rsidR="00CF037A" w:rsidRPr="00CD7EF2">
        <w:rPr>
          <w:spacing w:val="-2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деятельности</w:t>
      </w:r>
      <w:r w:rsidR="00CF037A" w:rsidRPr="00CD7EF2">
        <w:rPr>
          <w:spacing w:val="-2"/>
          <w:sz w:val="28"/>
          <w:szCs w:val="28"/>
        </w:rPr>
        <w:t xml:space="preserve"> </w:t>
      </w:r>
      <w:r w:rsidR="003B261F">
        <w:rPr>
          <w:sz w:val="28"/>
          <w:szCs w:val="28"/>
        </w:rPr>
        <w:t>о</w:t>
      </w:r>
      <w:r w:rsidR="003B261F" w:rsidRPr="00855945">
        <w:rPr>
          <w:sz w:val="28"/>
          <w:szCs w:val="28"/>
        </w:rPr>
        <w:t>тдел</w:t>
      </w:r>
      <w:r w:rsidR="003B261F">
        <w:rPr>
          <w:sz w:val="28"/>
          <w:szCs w:val="28"/>
        </w:rPr>
        <w:t xml:space="preserve"> управления кадрами и трудовыми отношениями</w:t>
      </w:r>
      <w:r w:rsidR="003B261F" w:rsidRPr="00855945">
        <w:rPr>
          <w:spacing w:val="31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руководствуется:</w:t>
      </w:r>
    </w:p>
    <w:p w:rsidR="0089317F" w:rsidRPr="00855945" w:rsidRDefault="00CF037A" w:rsidP="00CD7EF2">
      <w:pPr>
        <w:pStyle w:val="a5"/>
        <w:numPr>
          <w:ilvl w:val="0"/>
          <w:numId w:val="2"/>
        </w:numPr>
        <w:ind w:left="0" w:firstLine="851"/>
        <w:rPr>
          <w:sz w:val="28"/>
          <w:szCs w:val="28"/>
        </w:rPr>
      </w:pPr>
      <w:r w:rsidRPr="00855945">
        <w:rPr>
          <w:sz w:val="28"/>
          <w:szCs w:val="28"/>
        </w:rPr>
        <w:t>Трудовым кодексом Российской Федерации,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Федеральным законом от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27.12.2012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№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273-ФЗ</w:t>
      </w:r>
      <w:r w:rsidRPr="00855945">
        <w:rPr>
          <w:spacing w:val="2"/>
          <w:sz w:val="28"/>
          <w:szCs w:val="28"/>
        </w:rPr>
        <w:t xml:space="preserve"> </w:t>
      </w:r>
      <w:r w:rsidRPr="00855945">
        <w:rPr>
          <w:sz w:val="28"/>
          <w:szCs w:val="28"/>
        </w:rPr>
        <w:t>«Об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образовании</w:t>
      </w:r>
      <w:r w:rsidRPr="00855945">
        <w:rPr>
          <w:spacing w:val="3"/>
          <w:sz w:val="28"/>
          <w:szCs w:val="28"/>
        </w:rPr>
        <w:t xml:space="preserve"> </w:t>
      </w:r>
      <w:r w:rsidRPr="00855945">
        <w:rPr>
          <w:sz w:val="28"/>
          <w:szCs w:val="28"/>
        </w:rPr>
        <w:t>в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РФ»</w:t>
      </w:r>
    </w:p>
    <w:p w:rsidR="0089317F" w:rsidRPr="000E3365" w:rsidRDefault="00CF037A" w:rsidP="000E3365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Постановлением Правительства Российской Федерации от 18.07.2008 №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543 «Об утверждении Типового положения об образовательным учреждении среднего</w:t>
      </w:r>
      <w:r w:rsidRPr="00855945">
        <w:rPr>
          <w:spacing w:val="-62"/>
          <w:sz w:val="28"/>
          <w:szCs w:val="28"/>
        </w:rPr>
        <w:t xml:space="preserve"> </w:t>
      </w:r>
      <w:r w:rsidRPr="00855945">
        <w:rPr>
          <w:sz w:val="28"/>
          <w:szCs w:val="28"/>
        </w:rPr>
        <w:t>профессионального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образования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(среднем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специальном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учебном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заведении)»,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Постановлением</w:t>
      </w:r>
      <w:r w:rsidRPr="00855945">
        <w:rPr>
          <w:spacing w:val="18"/>
          <w:sz w:val="28"/>
          <w:szCs w:val="28"/>
        </w:rPr>
        <w:t xml:space="preserve"> </w:t>
      </w:r>
      <w:r w:rsidRPr="00855945">
        <w:rPr>
          <w:sz w:val="28"/>
          <w:szCs w:val="28"/>
        </w:rPr>
        <w:t>Государственного</w:t>
      </w:r>
      <w:r w:rsidRPr="00855945">
        <w:rPr>
          <w:spacing w:val="18"/>
          <w:sz w:val="28"/>
          <w:szCs w:val="28"/>
        </w:rPr>
        <w:t xml:space="preserve"> </w:t>
      </w:r>
      <w:r w:rsidRPr="00855945">
        <w:rPr>
          <w:sz w:val="28"/>
          <w:szCs w:val="28"/>
        </w:rPr>
        <w:t>комитета</w:t>
      </w:r>
      <w:r w:rsidRPr="00855945">
        <w:rPr>
          <w:spacing w:val="17"/>
          <w:sz w:val="28"/>
          <w:szCs w:val="28"/>
        </w:rPr>
        <w:t xml:space="preserve"> </w:t>
      </w:r>
      <w:r w:rsidRPr="00855945">
        <w:rPr>
          <w:sz w:val="28"/>
          <w:szCs w:val="28"/>
        </w:rPr>
        <w:t>РФ</w:t>
      </w:r>
      <w:r w:rsidRPr="00855945">
        <w:rPr>
          <w:spacing w:val="17"/>
          <w:sz w:val="28"/>
          <w:szCs w:val="28"/>
        </w:rPr>
        <w:t xml:space="preserve"> </w:t>
      </w:r>
      <w:r w:rsidRPr="00855945">
        <w:rPr>
          <w:sz w:val="28"/>
          <w:szCs w:val="28"/>
        </w:rPr>
        <w:t>по</w:t>
      </w:r>
      <w:r w:rsidRPr="00855945">
        <w:rPr>
          <w:spacing w:val="20"/>
          <w:sz w:val="28"/>
          <w:szCs w:val="28"/>
        </w:rPr>
        <w:t xml:space="preserve"> </w:t>
      </w:r>
      <w:r w:rsidRPr="00855945">
        <w:rPr>
          <w:sz w:val="28"/>
          <w:szCs w:val="28"/>
        </w:rPr>
        <w:t>стандартизации</w:t>
      </w:r>
      <w:r w:rsidRPr="00855945">
        <w:rPr>
          <w:spacing w:val="18"/>
          <w:sz w:val="28"/>
          <w:szCs w:val="28"/>
        </w:rPr>
        <w:t xml:space="preserve"> </w:t>
      </w:r>
      <w:r w:rsidRPr="00855945">
        <w:rPr>
          <w:sz w:val="28"/>
          <w:szCs w:val="28"/>
        </w:rPr>
        <w:t>и</w:t>
      </w:r>
      <w:r w:rsidRPr="00855945">
        <w:rPr>
          <w:spacing w:val="17"/>
          <w:sz w:val="28"/>
          <w:szCs w:val="28"/>
        </w:rPr>
        <w:t xml:space="preserve"> </w:t>
      </w:r>
      <w:r w:rsidRPr="00855945">
        <w:rPr>
          <w:sz w:val="28"/>
          <w:szCs w:val="28"/>
        </w:rPr>
        <w:t>метрологии</w:t>
      </w:r>
      <w:r w:rsidRPr="00855945">
        <w:rPr>
          <w:spacing w:val="18"/>
          <w:sz w:val="28"/>
          <w:szCs w:val="28"/>
        </w:rPr>
        <w:t xml:space="preserve"> </w:t>
      </w:r>
      <w:r w:rsidRPr="00855945">
        <w:rPr>
          <w:sz w:val="28"/>
          <w:szCs w:val="28"/>
        </w:rPr>
        <w:t>от</w:t>
      </w:r>
      <w:r w:rsidR="00370803" w:rsidRPr="00855945">
        <w:rPr>
          <w:sz w:val="28"/>
          <w:szCs w:val="28"/>
        </w:rPr>
        <w:t xml:space="preserve"> </w:t>
      </w:r>
      <w:r w:rsidRPr="000E3365">
        <w:rPr>
          <w:sz w:val="28"/>
          <w:szCs w:val="28"/>
        </w:rPr>
        <w:t>30.03.2003</w:t>
      </w:r>
      <w:r w:rsidRPr="000E3365">
        <w:rPr>
          <w:spacing w:val="14"/>
          <w:sz w:val="28"/>
          <w:szCs w:val="28"/>
        </w:rPr>
        <w:t xml:space="preserve"> </w:t>
      </w:r>
      <w:r w:rsidRPr="000E3365">
        <w:rPr>
          <w:sz w:val="28"/>
          <w:szCs w:val="28"/>
        </w:rPr>
        <w:t>№</w:t>
      </w:r>
      <w:r w:rsidRPr="000E3365">
        <w:rPr>
          <w:spacing w:val="-2"/>
          <w:sz w:val="28"/>
          <w:szCs w:val="28"/>
        </w:rPr>
        <w:t xml:space="preserve"> </w:t>
      </w:r>
      <w:r w:rsidRPr="000E3365">
        <w:rPr>
          <w:sz w:val="28"/>
          <w:szCs w:val="28"/>
        </w:rPr>
        <w:t>65-ст</w:t>
      </w:r>
      <w:r w:rsidRPr="000E3365">
        <w:rPr>
          <w:spacing w:val="16"/>
          <w:sz w:val="28"/>
          <w:szCs w:val="28"/>
        </w:rPr>
        <w:t xml:space="preserve"> </w:t>
      </w:r>
      <w:r w:rsidRPr="000E3365">
        <w:rPr>
          <w:sz w:val="28"/>
          <w:szCs w:val="28"/>
        </w:rPr>
        <w:t>«О</w:t>
      </w:r>
      <w:r w:rsidRPr="000E3365">
        <w:rPr>
          <w:spacing w:val="14"/>
          <w:sz w:val="28"/>
          <w:szCs w:val="28"/>
        </w:rPr>
        <w:t xml:space="preserve"> </w:t>
      </w:r>
      <w:r w:rsidRPr="000E3365">
        <w:rPr>
          <w:sz w:val="28"/>
          <w:szCs w:val="28"/>
        </w:rPr>
        <w:t>принятии</w:t>
      </w:r>
      <w:r w:rsidRPr="000E3365">
        <w:rPr>
          <w:spacing w:val="14"/>
          <w:sz w:val="28"/>
          <w:szCs w:val="28"/>
        </w:rPr>
        <w:t xml:space="preserve"> </w:t>
      </w:r>
      <w:r w:rsidRPr="000E3365">
        <w:rPr>
          <w:sz w:val="28"/>
          <w:szCs w:val="28"/>
        </w:rPr>
        <w:t>и</w:t>
      </w:r>
      <w:r w:rsidRPr="000E3365">
        <w:rPr>
          <w:spacing w:val="14"/>
          <w:sz w:val="28"/>
          <w:szCs w:val="28"/>
        </w:rPr>
        <w:t xml:space="preserve"> </w:t>
      </w:r>
      <w:r w:rsidRPr="000E3365">
        <w:rPr>
          <w:sz w:val="28"/>
          <w:szCs w:val="28"/>
        </w:rPr>
        <w:t>введении</w:t>
      </w:r>
      <w:r w:rsidRPr="000E3365">
        <w:rPr>
          <w:spacing w:val="15"/>
          <w:sz w:val="28"/>
          <w:szCs w:val="28"/>
        </w:rPr>
        <w:t xml:space="preserve"> </w:t>
      </w:r>
      <w:r w:rsidRPr="000E3365">
        <w:rPr>
          <w:sz w:val="28"/>
          <w:szCs w:val="28"/>
        </w:rPr>
        <w:t>в</w:t>
      </w:r>
      <w:r w:rsidRPr="000E3365">
        <w:rPr>
          <w:spacing w:val="14"/>
          <w:sz w:val="28"/>
          <w:szCs w:val="28"/>
        </w:rPr>
        <w:t xml:space="preserve"> </w:t>
      </w:r>
      <w:r w:rsidRPr="000E3365">
        <w:rPr>
          <w:sz w:val="28"/>
          <w:szCs w:val="28"/>
        </w:rPr>
        <w:t>действие</w:t>
      </w:r>
      <w:r w:rsidRPr="000E3365">
        <w:rPr>
          <w:spacing w:val="21"/>
          <w:sz w:val="28"/>
          <w:szCs w:val="28"/>
        </w:rPr>
        <w:t xml:space="preserve"> </w:t>
      </w:r>
      <w:r w:rsidRPr="000E3365">
        <w:rPr>
          <w:sz w:val="28"/>
          <w:szCs w:val="28"/>
        </w:rPr>
        <w:t>государственного</w:t>
      </w:r>
      <w:r w:rsidRPr="000E3365">
        <w:rPr>
          <w:spacing w:val="14"/>
          <w:sz w:val="28"/>
          <w:szCs w:val="28"/>
        </w:rPr>
        <w:t xml:space="preserve"> </w:t>
      </w:r>
      <w:r w:rsidRPr="000E3365">
        <w:rPr>
          <w:sz w:val="28"/>
          <w:szCs w:val="28"/>
        </w:rPr>
        <w:t>стандарта</w:t>
      </w:r>
      <w:r w:rsidRPr="000E3365">
        <w:rPr>
          <w:spacing w:val="-62"/>
          <w:sz w:val="28"/>
          <w:szCs w:val="28"/>
        </w:rPr>
        <w:t xml:space="preserve"> </w:t>
      </w:r>
      <w:r w:rsidRPr="000E3365">
        <w:rPr>
          <w:sz w:val="28"/>
          <w:szCs w:val="28"/>
        </w:rPr>
        <w:t>РФ»</w:t>
      </w:r>
    </w:p>
    <w:p w:rsidR="0089317F" w:rsidRPr="00855945" w:rsidRDefault="00CF037A" w:rsidP="00764D4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Федеральным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законом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от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22.10.2004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№ 125-ФЗ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«Об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архивном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деле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в</w:t>
      </w:r>
      <w:r w:rsidRPr="00855945">
        <w:rPr>
          <w:spacing w:val="-62"/>
          <w:sz w:val="28"/>
          <w:szCs w:val="28"/>
        </w:rPr>
        <w:t xml:space="preserve"> </w:t>
      </w:r>
      <w:r w:rsidRPr="00855945">
        <w:rPr>
          <w:sz w:val="28"/>
          <w:szCs w:val="28"/>
        </w:rPr>
        <w:t>Российской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Федерации»</w:t>
      </w:r>
    </w:p>
    <w:p w:rsidR="0089317F" w:rsidRPr="00855945" w:rsidRDefault="00CF037A" w:rsidP="00764D4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приказом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Министерства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культуры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РФ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от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25.08.2010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№ 558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«Об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утверждении Перечня типовых управленческих архивных документов, образующихся</w:t>
      </w:r>
      <w:r w:rsidRPr="00855945">
        <w:rPr>
          <w:spacing w:val="-62"/>
          <w:sz w:val="28"/>
          <w:szCs w:val="28"/>
        </w:rPr>
        <w:t xml:space="preserve"> </w:t>
      </w:r>
      <w:r w:rsidRPr="00855945">
        <w:rPr>
          <w:sz w:val="28"/>
          <w:szCs w:val="28"/>
        </w:rPr>
        <w:t>в процессе деятельности государственных органов, органов местного самоуправления</w:t>
      </w:r>
      <w:r w:rsidRPr="00855945">
        <w:rPr>
          <w:spacing w:val="-62"/>
          <w:sz w:val="28"/>
          <w:szCs w:val="28"/>
        </w:rPr>
        <w:t xml:space="preserve"> </w:t>
      </w:r>
      <w:r w:rsidRPr="00855945">
        <w:rPr>
          <w:sz w:val="28"/>
          <w:szCs w:val="28"/>
        </w:rPr>
        <w:t>и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организаций,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с</w:t>
      </w:r>
      <w:r w:rsidRPr="00855945">
        <w:rPr>
          <w:spacing w:val="5"/>
          <w:sz w:val="28"/>
          <w:szCs w:val="28"/>
        </w:rPr>
        <w:t xml:space="preserve"> </w:t>
      </w:r>
      <w:r w:rsidRPr="00855945">
        <w:rPr>
          <w:sz w:val="28"/>
          <w:szCs w:val="28"/>
        </w:rPr>
        <w:t>указанием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сроков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хранения»</w:t>
      </w:r>
    </w:p>
    <w:p w:rsidR="0089317F" w:rsidRPr="00855945" w:rsidRDefault="00CF037A" w:rsidP="00764D4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Законом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Правительства РФ от 16.04.2003 № 225 «О трудовых книжках»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(вместе с Правилами ведения и хранения трудовых книжек, изготовления бланков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трудовой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книжки</w:t>
      </w:r>
      <w:r w:rsidRPr="00855945">
        <w:rPr>
          <w:spacing w:val="2"/>
          <w:sz w:val="28"/>
          <w:szCs w:val="28"/>
        </w:rPr>
        <w:t xml:space="preserve"> </w:t>
      </w:r>
      <w:r w:rsidRPr="00855945">
        <w:rPr>
          <w:sz w:val="28"/>
          <w:szCs w:val="28"/>
        </w:rPr>
        <w:t>и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обеспечения ими</w:t>
      </w:r>
      <w:r w:rsidRPr="00855945">
        <w:rPr>
          <w:spacing w:val="4"/>
          <w:sz w:val="28"/>
          <w:szCs w:val="28"/>
        </w:rPr>
        <w:t xml:space="preserve"> </w:t>
      </w:r>
      <w:r w:rsidRPr="00855945">
        <w:rPr>
          <w:sz w:val="28"/>
          <w:szCs w:val="28"/>
        </w:rPr>
        <w:t>работодателей)</w:t>
      </w:r>
    </w:p>
    <w:p w:rsidR="00370803" w:rsidRPr="00855945" w:rsidRDefault="00CF037A" w:rsidP="005C0E94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5945">
        <w:rPr>
          <w:sz w:val="28"/>
          <w:szCs w:val="28"/>
        </w:rPr>
        <w:t>Инструкцией</w:t>
      </w:r>
      <w:r w:rsidRPr="00855945">
        <w:rPr>
          <w:sz w:val="28"/>
          <w:szCs w:val="28"/>
        </w:rPr>
        <w:tab/>
        <w:t>по</w:t>
      </w:r>
      <w:r w:rsidRPr="00855945">
        <w:rPr>
          <w:sz w:val="28"/>
          <w:szCs w:val="28"/>
        </w:rPr>
        <w:tab/>
        <w:t>заполнению</w:t>
      </w:r>
      <w:r w:rsidRPr="00855945">
        <w:rPr>
          <w:sz w:val="28"/>
          <w:szCs w:val="28"/>
        </w:rPr>
        <w:tab/>
        <w:t>трудовых</w:t>
      </w:r>
      <w:r w:rsidRPr="00855945">
        <w:rPr>
          <w:sz w:val="28"/>
          <w:szCs w:val="28"/>
        </w:rPr>
        <w:tab/>
        <w:t>книжек,</w:t>
      </w:r>
      <w:r w:rsidRPr="00855945">
        <w:rPr>
          <w:spacing w:val="-63"/>
          <w:sz w:val="28"/>
          <w:szCs w:val="28"/>
        </w:rPr>
        <w:t xml:space="preserve"> </w:t>
      </w:r>
      <w:r w:rsidRPr="00855945">
        <w:rPr>
          <w:sz w:val="28"/>
          <w:szCs w:val="28"/>
        </w:rPr>
        <w:t>утвержденной</w:t>
      </w:r>
      <w:r w:rsidR="00370803" w:rsidRPr="00855945">
        <w:rPr>
          <w:sz w:val="28"/>
          <w:szCs w:val="28"/>
        </w:rPr>
        <w:t xml:space="preserve"> Приказ Минтруда России от 19.05.2021 </w:t>
      </w:r>
      <w:r w:rsidR="0041230D">
        <w:rPr>
          <w:sz w:val="28"/>
          <w:szCs w:val="28"/>
        </w:rPr>
        <w:t>№</w:t>
      </w:r>
      <w:r w:rsidR="00370803" w:rsidRPr="00855945">
        <w:rPr>
          <w:sz w:val="28"/>
          <w:szCs w:val="28"/>
        </w:rPr>
        <w:t xml:space="preserve"> 320н</w:t>
      </w:r>
    </w:p>
    <w:p w:rsidR="0089317F" w:rsidRPr="00855945" w:rsidRDefault="00370803" w:rsidP="005C0E94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5945">
        <w:rPr>
          <w:sz w:val="28"/>
          <w:szCs w:val="28"/>
        </w:rPr>
        <w:t>"Об утверждении формы, порядка ведения и хранения трудовых книжек"</w:t>
      </w:r>
      <w:r w:rsidR="00CF037A" w:rsidRPr="00855945">
        <w:rPr>
          <w:sz w:val="28"/>
          <w:szCs w:val="28"/>
        </w:rPr>
        <w:t>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постановлением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Госкомстата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РФ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05.01.2004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№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1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«Об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утверждении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унифицированных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форм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первичной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учетной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документации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учету</w:t>
      </w:r>
      <w:r w:rsidR="00CF037A" w:rsidRPr="00855945">
        <w:rPr>
          <w:spacing w:val="-6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труда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его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оплаты»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Уставом</w:t>
      </w:r>
      <w:r w:rsidRPr="00855945">
        <w:rPr>
          <w:spacing w:val="-3"/>
          <w:sz w:val="28"/>
          <w:szCs w:val="28"/>
        </w:rPr>
        <w:t xml:space="preserve"> </w:t>
      </w:r>
      <w:r w:rsidRPr="00855945">
        <w:rPr>
          <w:sz w:val="28"/>
          <w:szCs w:val="28"/>
        </w:rPr>
        <w:t>Колледжа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Положением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о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персональных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данных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работников</w:t>
      </w:r>
      <w:r w:rsidRPr="00855945">
        <w:rPr>
          <w:spacing w:val="-3"/>
          <w:sz w:val="28"/>
          <w:szCs w:val="28"/>
        </w:rPr>
        <w:t xml:space="preserve"> </w:t>
      </w:r>
      <w:r w:rsidRPr="00855945">
        <w:rPr>
          <w:sz w:val="28"/>
          <w:szCs w:val="28"/>
        </w:rPr>
        <w:t>колледжа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Инструкцией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по</w:t>
      </w:r>
      <w:r w:rsidRPr="00855945">
        <w:rPr>
          <w:spacing w:val="-4"/>
          <w:sz w:val="28"/>
          <w:szCs w:val="28"/>
        </w:rPr>
        <w:t xml:space="preserve"> </w:t>
      </w:r>
      <w:r w:rsidRPr="00855945">
        <w:rPr>
          <w:sz w:val="28"/>
          <w:szCs w:val="28"/>
        </w:rPr>
        <w:t>делопроизводству</w:t>
      </w:r>
      <w:r w:rsidRPr="00855945">
        <w:rPr>
          <w:spacing w:val="-7"/>
          <w:sz w:val="28"/>
          <w:szCs w:val="28"/>
        </w:rPr>
        <w:t xml:space="preserve"> </w:t>
      </w:r>
      <w:r w:rsidRPr="00855945">
        <w:rPr>
          <w:sz w:val="28"/>
          <w:szCs w:val="28"/>
        </w:rPr>
        <w:t>в</w:t>
      </w:r>
      <w:r w:rsidRPr="00855945">
        <w:rPr>
          <w:spacing w:val="-4"/>
          <w:sz w:val="28"/>
          <w:szCs w:val="28"/>
        </w:rPr>
        <w:t xml:space="preserve"> </w:t>
      </w:r>
      <w:r w:rsidRPr="00855945">
        <w:rPr>
          <w:sz w:val="28"/>
          <w:szCs w:val="28"/>
        </w:rPr>
        <w:t>колледже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Правилами</w:t>
      </w:r>
      <w:r w:rsidRPr="00855945">
        <w:rPr>
          <w:spacing w:val="-4"/>
          <w:sz w:val="28"/>
          <w:szCs w:val="28"/>
        </w:rPr>
        <w:t xml:space="preserve"> </w:t>
      </w:r>
      <w:r w:rsidRPr="00855945">
        <w:rPr>
          <w:sz w:val="28"/>
          <w:szCs w:val="28"/>
        </w:rPr>
        <w:t>внутреннего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распорядка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Правилами</w:t>
      </w:r>
      <w:r w:rsidRPr="00855945">
        <w:rPr>
          <w:sz w:val="28"/>
          <w:szCs w:val="28"/>
        </w:rPr>
        <w:tab/>
        <w:t>и</w:t>
      </w:r>
      <w:r w:rsidRPr="00855945">
        <w:rPr>
          <w:sz w:val="28"/>
          <w:szCs w:val="28"/>
        </w:rPr>
        <w:tab/>
        <w:t>нормами</w:t>
      </w:r>
      <w:r w:rsidRPr="00855945">
        <w:rPr>
          <w:sz w:val="28"/>
          <w:szCs w:val="28"/>
        </w:rPr>
        <w:tab/>
        <w:t>охраны</w:t>
      </w:r>
      <w:r w:rsidRPr="00855945">
        <w:rPr>
          <w:sz w:val="28"/>
          <w:szCs w:val="28"/>
        </w:rPr>
        <w:tab/>
        <w:t>труда,</w:t>
      </w:r>
      <w:r w:rsidRPr="00855945">
        <w:rPr>
          <w:sz w:val="28"/>
          <w:szCs w:val="28"/>
        </w:rPr>
        <w:tab/>
        <w:t>техники</w:t>
      </w:r>
      <w:r w:rsidRPr="00855945">
        <w:rPr>
          <w:sz w:val="28"/>
          <w:szCs w:val="28"/>
        </w:rPr>
        <w:tab/>
        <w:t>безопасности,</w:t>
      </w:r>
      <w:r w:rsidRPr="00855945">
        <w:rPr>
          <w:spacing w:val="-62"/>
          <w:sz w:val="28"/>
          <w:szCs w:val="28"/>
        </w:rPr>
        <w:t xml:space="preserve"> </w:t>
      </w:r>
      <w:r w:rsidRPr="00855945">
        <w:rPr>
          <w:sz w:val="28"/>
          <w:szCs w:val="28"/>
        </w:rPr>
        <w:t>производственной</w:t>
      </w:r>
      <w:r w:rsidRPr="00855945">
        <w:rPr>
          <w:spacing w:val="1"/>
          <w:sz w:val="28"/>
          <w:szCs w:val="28"/>
        </w:rPr>
        <w:t xml:space="preserve"> </w:t>
      </w:r>
      <w:r w:rsidRPr="00855945">
        <w:rPr>
          <w:sz w:val="28"/>
          <w:szCs w:val="28"/>
        </w:rPr>
        <w:t>санитарии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и противопожарной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безопасности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организационно-распорядительными</w:t>
      </w:r>
      <w:r w:rsidRPr="00855945">
        <w:rPr>
          <w:spacing w:val="-6"/>
          <w:sz w:val="28"/>
          <w:szCs w:val="28"/>
        </w:rPr>
        <w:t xml:space="preserve"> </w:t>
      </w:r>
      <w:r w:rsidRPr="00855945">
        <w:rPr>
          <w:sz w:val="28"/>
          <w:szCs w:val="28"/>
        </w:rPr>
        <w:t>документами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Колледжа</w:t>
      </w:r>
    </w:p>
    <w:p w:rsidR="0089317F" w:rsidRPr="00855945" w:rsidRDefault="00CF037A" w:rsidP="00475F92">
      <w:pPr>
        <w:pStyle w:val="a5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855945">
        <w:rPr>
          <w:sz w:val="28"/>
          <w:szCs w:val="28"/>
        </w:rPr>
        <w:t>настоящим</w:t>
      </w:r>
      <w:r w:rsidRPr="00855945">
        <w:rPr>
          <w:spacing w:val="-3"/>
          <w:sz w:val="28"/>
          <w:szCs w:val="28"/>
        </w:rPr>
        <w:t xml:space="preserve"> </w:t>
      </w:r>
      <w:r w:rsidRPr="00855945">
        <w:rPr>
          <w:sz w:val="28"/>
          <w:szCs w:val="28"/>
        </w:rPr>
        <w:t>Положением</w:t>
      </w:r>
    </w:p>
    <w:p w:rsidR="0077216C" w:rsidRDefault="0077216C" w:rsidP="0077216C">
      <w:pPr>
        <w:pStyle w:val="Heading1"/>
        <w:ind w:left="0" w:firstLine="0"/>
        <w:outlineLvl w:val="9"/>
        <w:rPr>
          <w:b w:val="0"/>
          <w:bCs w:val="0"/>
          <w:sz w:val="28"/>
          <w:szCs w:val="28"/>
        </w:rPr>
      </w:pPr>
    </w:p>
    <w:p w:rsidR="0089317F" w:rsidRDefault="00CF037A" w:rsidP="0077216C">
      <w:pPr>
        <w:pStyle w:val="Heading1"/>
        <w:numPr>
          <w:ilvl w:val="0"/>
          <w:numId w:val="4"/>
        </w:numPr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ОСНОВНЫЕ</w:t>
      </w:r>
      <w:r w:rsidRPr="00855945">
        <w:rPr>
          <w:spacing w:val="-3"/>
          <w:sz w:val="28"/>
          <w:szCs w:val="28"/>
        </w:rPr>
        <w:t xml:space="preserve"> </w:t>
      </w:r>
      <w:r w:rsidRPr="00855945">
        <w:rPr>
          <w:sz w:val="28"/>
          <w:szCs w:val="28"/>
        </w:rPr>
        <w:t>ЗАДАЧИ</w:t>
      </w:r>
    </w:p>
    <w:p w:rsidR="00D627A7" w:rsidRPr="00855945" w:rsidRDefault="00D627A7" w:rsidP="00764D42">
      <w:pPr>
        <w:pStyle w:val="Heading1"/>
        <w:tabs>
          <w:tab w:val="left" w:pos="2451"/>
        </w:tabs>
        <w:ind w:left="0" w:firstLine="709"/>
        <w:jc w:val="center"/>
        <w:outlineLvl w:val="9"/>
        <w:rPr>
          <w:sz w:val="28"/>
          <w:szCs w:val="28"/>
        </w:rPr>
      </w:pPr>
    </w:p>
    <w:p w:rsidR="0089317F" w:rsidRPr="0077216C" w:rsidRDefault="00F85EA4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2.1.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Разработка,</w:t>
      </w:r>
      <w:r w:rsidR="00CF037A" w:rsidRPr="0077216C">
        <w:rPr>
          <w:spacing w:val="88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внедрение</w:t>
      </w:r>
      <w:r w:rsidR="00CF037A" w:rsidRPr="0077216C">
        <w:rPr>
          <w:spacing w:val="89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и</w:t>
      </w:r>
      <w:r w:rsidR="00CF037A" w:rsidRPr="0077216C">
        <w:rPr>
          <w:spacing w:val="88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контроль</w:t>
      </w:r>
      <w:r w:rsidR="00CF037A" w:rsidRPr="0077216C">
        <w:rPr>
          <w:spacing w:val="94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исполнения</w:t>
      </w:r>
      <w:r w:rsidR="00CF037A" w:rsidRPr="0077216C">
        <w:rPr>
          <w:spacing w:val="89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кадровой</w:t>
      </w:r>
      <w:r w:rsidR="00CF037A" w:rsidRPr="0077216C">
        <w:rPr>
          <w:spacing w:val="88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политики</w:t>
      </w:r>
      <w:r w:rsidR="00CF037A" w:rsidRPr="0077216C">
        <w:rPr>
          <w:sz w:val="28"/>
          <w:szCs w:val="28"/>
        </w:rPr>
        <w:tab/>
      </w:r>
      <w:r w:rsidR="00CF037A" w:rsidRPr="0077216C">
        <w:rPr>
          <w:spacing w:val="-3"/>
          <w:sz w:val="28"/>
          <w:szCs w:val="28"/>
        </w:rPr>
        <w:t>и</w:t>
      </w:r>
      <w:r w:rsidR="00CF037A" w:rsidRPr="0077216C">
        <w:rPr>
          <w:spacing w:val="-62"/>
          <w:sz w:val="28"/>
          <w:szCs w:val="28"/>
        </w:rPr>
        <w:t xml:space="preserve"> </w:t>
      </w:r>
      <w:r w:rsidRPr="0077216C">
        <w:rPr>
          <w:spacing w:val="-62"/>
          <w:sz w:val="28"/>
          <w:szCs w:val="28"/>
        </w:rPr>
        <w:t xml:space="preserve">         </w:t>
      </w:r>
      <w:r w:rsidR="00CF037A" w:rsidRPr="0077216C">
        <w:rPr>
          <w:sz w:val="28"/>
          <w:szCs w:val="28"/>
        </w:rPr>
        <w:t>стратегии</w:t>
      </w:r>
      <w:r w:rsidR="00CF037A" w:rsidRPr="0077216C">
        <w:rPr>
          <w:spacing w:val="64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Колледжа.</w:t>
      </w:r>
    </w:p>
    <w:p w:rsidR="0089317F" w:rsidRPr="0077216C" w:rsidRDefault="00F85EA4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2.2.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Текущее</w:t>
      </w:r>
      <w:r w:rsidR="00CF037A" w:rsidRPr="0077216C">
        <w:rPr>
          <w:spacing w:val="-4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и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перспективное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планирование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потребности</w:t>
      </w:r>
      <w:r w:rsidR="00CF037A" w:rsidRPr="0077216C">
        <w:rPr>
          <w:spacing w:val="2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Колледжа</w:t>
      </w:r>
      <w:r w:rsidR="00CF037A" w:rsidRPr="0077216C">
        <w:rPr>
          <w:spacing w:val="-1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в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кадрах.</w:t>
      </w:r>
    </w:p>
    <w:p w:rsidR="0089317F" w:rsidRPr="0077216C" w:rsidRDefault="00F85EA4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2.3.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Формирование</w:t>
      </w:r>
      <w:r w:rsidR="00CF037A" w:rsidRPr="0077216C">
        <w:rPr>
          <w:spacing w:val="47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системы</w:t>
      </w:r>
      <w:r w:rsidR="00CF037A" w:rsidRPr="0077216C">
        <w:rPr>
          <w:spacing w:val="48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подбора,</w:t>
      </w:r>
      <w:r w:rsidR="00CF037A" w:rsidRPr="0077216C">
        <w:rPr>
          <w:spacing w:val="47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оценки</w:t>
      </w:r>
      <w:r w:rsidR="00CF037A" w:rsidRPr="0077216C">
        <w:rPr>
          <w:spacing w:val="48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и</w:t>
      </w:r>
      <w:r w:rsidR="00CF037A" w:rsidRPr="0077216C">
        <w:rPr>
          <w:spacing w:val="47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адаптации</w:t>
      </w:r>
      <w:r w:rsidR="00CF037A" w:rsidRPr="0077216C">
        <w:rPr>
          <w:spacing w:val="49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кадрового</w:t>
      </w:r>
      <w:r w:rsidR="00CF037A" w:rsidRPr="0077216C">
        <w:rPr>
          <w:spacing w:val="46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состава</w:t>
      </w:r>
      <w:r w:rsidR="00CF037A" w:rsidRPr="0077216C">
        <w:rPr>
          <w:spacing w:val="-62"/>
          <w:sz w:val="28"/>
          <w:szCs w:val="28"/>
        </w:rPr>
        <w:t xml:space="preserve"> </w:t>
      </w:r>
      <w:r w:rsidRPr="0077216C">
        <w:rPr>
          <w:spacing w:val="-62"/>
          <w:sz w:val="28"/>
          <w:szCs w:val="28"/>
        </w:rPr>
        <w:t xml:space="preserve">    </w:t>
      </w:r>
      <w:r w:rsidR="00CF037A" w:rsidRPr="0077216C">
        <w:rPr>
          <w:sz w:val="28"/>
          <w:szCs w:val="28"/>
        </w:rPr>
        <w:t>Колледжа.</w:t>
      </w:r>
    </w:p>
    <w:p w:rsidR="0089317F" w:rsidRPr="0077216C" w:rsidRDefault="00F85EA4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2.4.</w:t>
      </w:r>
      <w:r w:rsidRPr="0077216C">
        <w:rPr>
          <w:sz w:val="28"/>
          <w:szCs w:val="28"/>
        </w:rPr>
        <w:t xml:space="preserve"> </w:t>
      </w:r>
      <w:r w:rsidR="00912115" w:rsidRPr="0077216C">
        <w:rPr>
          <w:sz w:val="28"/>
          <w:szCs w:val="28"/>
        </w:rPr>
        <w:t>В</w:t>
      </w:r>
      <w:r w:rsidR="00CF037A" w:rsidRPr="0077216C">
        <w:rPr>
          <w:sz w:val="28"/>
          <w:szCs w:val="28"/>
        </w:rPr>
        <w:t>недрение</w:t>
      </w:r>
      <w:r w:rsidR="00CF037A" w:rsidRPr="0077216C">
        <w:rPr>
          <w:spacing w:val="8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системы</w:t>
      </w:r>
      <w:r w:rsidR="00CF037A" w:rsidRPr="0077216C">
        <w:rPr>
          <w:spacing w:val="9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обучения</w:t>
      </w:r>
      <w:r w:rsidR="00CF037A" w:rsidRPr="0077216C">
        <w:rPr>
          <w:spacing w:val="9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(повышения</w:t>
      </w:r>
      <w:r w:rsidR="00CF037A" w:rsidRPr="0077216C">
        <w:rPr>
          <w:spacing w:val="11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квалификации)</w:t>
      </w:r>
      <w:r w:rsidR="00CF037A" w:rsidRPr="0077216C">
        <w:rPr>
          <w:spacing w:val="-62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работников</w:t>
      </w:r>
      <w:r w:rsidR="00CF037A" w:rsidRPr="0077216C">
        <w:rPr>
          <w:spacing w:val="-2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Колледжа.</w:t>
      </w:r>
    </w:p>
    <w:p w:rsidR="0089317F" w:rsidRPr="0077216C" w:rsidRDefault="00F85EA4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2.5.</w:t>
      </w:r>
      <w:r w:rsidRPr="0077216C">
        <w:rPr>
          <w:sz w:val="28"/>
          <w:szCs w:val="28"/>
        </w:rPr>
        <w:t xml:space="preserve"> </w:t>
      </w:r>
      <w:r w:rsidR="00912115" w:rsidRPr="0077216C">
        <w:rPr>
          <w:sz w:val="28"/>
          <w:szCs w:val="28"/>
        </w:rPr>
        <w:t>В</w:t>
      </w:r>
      <w:r w:rsidR="00CF037A" w:rsidRPr="0077216C">
        <w:rPr>
          <w:sz w:val="28"/>
          <w:szCs w:val="28"/>
        </w:rPr>
        <w:t>недрение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системы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аттестации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работников.</w:t>
      </w:r>
    </w:p>
    <w:p w:rsidR="0077216C" w:rsidRDefault="00912115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2.6.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Формирование,</w:t>
      </w:r>
      <w:r w:rsidR="00CF037A" w:rsidRPr="0077216C">
        <w:rPr>
          <w:sz w:val="28"/>
          <w:szCs w:val="28"/>
        </w:rPr>
        <w:tab/>
        <w:t>поддержание</w:t>
      </w:r>
      <w:r w:rsidR="00CF037A" w:rsidRPr="0077216C">
        <w:rPr>
          <w:sz w:val="28"/>
          <w:szCs w:val="28"/>
        </w:rPr>
        <w:tab/>
        <w:t>и</w:t>
      </w:r>
      <w:r w:rsidR="00CF037A" w:rsidRPr="0077216C">
        <w:rPr>
          <w:sz w:val="28"/>
          <w:szCs w:val="28"/>
        </w:rPr>
        <w:tab/>
        <w:t>развитие</w:t>
      </w:r>
      <w:r w:rsidR="00CF037A" w:rsidRPr="0077216C">
        <w:rPr>
          <w:sz w:val="28"/>
          <w:szCs w:val="28"/>
        </w:rPr>
        <w:tab/>
        <w:t>корпоративной</w:t>
      </w:r>
    </w:p>
    <w:p w:rsidR="0089317F" w:rsidRPr="0077216C" w:rsidRDefault="00CF037A" w:rsidP="0077216C">
      <w:pPr>
        <w:rPr>
          <w:sz w:val="28"/>
          <w:szCs w:val="28"/>
        </w:rPr>
      </w:pPr>
      <w:r w:rsidRPr="0077216C">
        <w:rPr>
          <w:spacing w:val="-1"/>
          <w:sz w:val="28"/>
          <w:szCs w:val="28"/>
        </w:rPr>
        <w:lastRenderedPageBreak/>
        <w:t>культуры</w:t>
      </w:r>
      <w:r w:rsidRPr="0077216C">
        <w:rPr>
          <w:spacing w:val="-62"/>
          <w:sz w:val="28"/>
          <w:szCs w:val="28"/>
        </w:rPr>
        <w:t xml:space="preserve"> </w:t>
      </w:r>
      <w:r w:rsidR="0077216C">
        <w:rPr>
          <w:spacing w:val="-62"/>
          <w:sz w:val="28"/>
          <w:szCs w:val="28"/>
        </w:rPr>
        <w:t xml:space="preserve">  </w:t>
      </w:r>
      <w:r w:rsidRPr="0077216C">
        <w:rPr>
          <w:sz w:val="28"/>
          <w:szCs w:val="28"/>
        </w:rPr>
        <w:t>Колледжа.</w:t>
      </w:r>
    </w:p>
    <w:p w:rsidR="0089317F" w:rsidRPr="0077216C" w:rsidRDefault="00912115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2.7.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Оценка</w:t>
      </w:r>
      <w:r w:rsidR="00CF037A" w:rsidRPr="0077216C">
        <w:rPr>
          <w:spacing w:val="-5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эффективности</w:t>
      </w:r>
      <w:r w:rsidR="00CF037A" w:rsidRPr="0077216C">
        <w:rPr>
          <w:spacing w:val="-5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деятельности</w:t>
      </w:r>
      <w:r w:rsidR="00CF037A" w:rsidRPr="0077216C">
        <w:rPr>
          <w:spacing w:val="-4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работников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Колледжа.</w:t>
      </w:r>
    </w:p>
    <w:p w:rsidR="0089317F" w:rsidRPr="0077216C" w:rsidRDefault="00912115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2.8.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Обеспечение</w:t>
      </w:r>
      <w:r w:rsidR="00CF037A" w:rsidRPr="0077216C">
        <w:rPr>
          <w:spacing w:val="-2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кадрового</w:t>
      </w:r>
      <w:r w:rsidR="00CF037A" w:rsidRPr="0077216C">
        <w:rPr>
          <w:spacing w:val="-4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документооборота</w:t>
      </w:r>
      <w:r w:rsidR="00CF037A" w:rsidRPr="0077216C">
        <w:rPr>
          <w:spacing w:val="-1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Колледжа.</w:t>
      </w:r>
    </w:p>
    <w:p w:rsidR="0089317F" w:rsidRPr="0077216C" w:rsidRDefault="00912115" w:rsidP="0077216C">
      <w:pPr>
        <w:rPr>
          <w:sz w:val="28"/>
          <w:szCs w:val="28"/>
        </w:rPr>
      </w:pPr>
      <w:r w:rsidRPr="0077216C">
        <w:rPr>
          <w:b/>
          <w:sz w:val="28"/>
          <w:szCs w:val="28"/>
        </w:rPr>
        <w:t>2.9.</w:t>
      </w:r>
      <w:r w:rsidRPr="0077216C">
        <w:rPr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Обеспечение</w:t>
      </w:r>
      <w:r w:rsidR="00CF037A" w:rsidRPr="0077216C">
        <w:rPr>
          <w:spacing w:val="-1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гарантий,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прав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и</w:t>
      </w:r>
      <w:r w:rsidR="00CF037A" w:rsidRPr="0077216C">
        <w:rPr>
          <w:spacing w:val="-2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льгот</w:t>
      </w:r>
      <w:r w:rsidR="00CF037A" w:rsidRPr="0077216C">
        <w:rPr>
          <w:spacing w:val="-3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работников</w:t>
      </w:r>
      <w:r w:rsidR="00CF037A" w:rsidRPr="0077216C">
        <w:rPr>
          <w:spacing w:val="-2"/>
          <w:sz w:val="28"/>
          <w:szCs w:val="28"/>
        </w:rPr>
        <w:t xml:space="preserve"> </w:t>
      </w:r>
      <w:r w:rsidR="00CF037A" w:rsidRPr="0077216C">
        <w:rPr>
          <w:sz w:val="28"/>
          <w:szCs w:val="28"/>
        </w:rPr>
        <w:t>Колледжа.</w:t>
      </w:r>
    </w:p>
    <w:p w:rsidR="0089317F" w:rsidRPr="00855945" w:rsidRDefault="0089317F" w:rsidP="00965611">
      <w:pPr>
        <w:pStyle w:val="a3"/>
        <w:ind w:left="0" w:firstLine="709"/>
        <w:jc w:val="both"/>
        <w:rPr>
          <w:sz w:val="28"/>
          <w:szCs w:val="28"/>
        </w:rPr>
      </w:pPr>
    </w:p>
    <w:p w:rsidR="0077216C" w:rsidRDefault="0077216C" w:rsidP="009E11B5">
      <w:pPr>
        <w:pStyle w:val="Heading1"/>
        <w:ind w:left="709" w:firstLine="0"/>
        <w:outlineLvl w:val="9"/>
        <w:rPr>
          <w:sz w:val="28"/>
          <w:szCs w:val="28"/>
        </w:rPr>
      </w:pPr>
    </w:p>
    <w:p w:rsidR="0089317F" w:rsidRDefault="00CF037A" w:rsidP="0077216C">
      <w:pPr>
        <w:pStyle w:val="Heading1"/>
        <w:numPr>
          <w:ilvl w:val="0"/>
          <w:numId w:val="5"/>
        </w:numPr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ОСНОВНЫЕ</w:t>
      </w:r>
      <w:r w:rsidRPr="00855945">
        <w:rPr>
          <w:spacing w:val="-5"/>
          <w:sz w:val="28"/>
          <w:szCs w:val="28"/>
        </w:rPr>
        <w:t xml:space="preserve"> </w:t>
      </w:r>
      <w:r w:rsidRPr="00855945">
        <w:rPr>
          <w:sz w:val="28"/>
          <w:szCs w:val="28"/>
        </w:rPr>
        <w:t>ФУНКЦИИ</w:t>
      </w:r>
      <w:r w:rsidRPr="00855945">
        <w:rPr>
          <w:spacing w:val="-4"/>
          <w:sz w:val="28"/>
          <w:szCs w:val="28"/>
        </w:rPr>
        <w:t xml:space="preserve"> </w:t>
      </w:r>
      <w:r w:rsidRPr="00855945">
        <w:rPr>
          <w:sz w:val="28"/>
          <w:szCs w:val="28"/>
        </w:rPr>
        <w:t>ОТДЕЛА</w:t>
      </w:r>
      <w:r w:rsidRPr="00855945">
        <w:rPr>
          <w:spacing w:val="-2"/>
          <w:sz w:val="28"/>
          <w:szCs w:val="28"/>
        </w:rPr>
        <w:t xml:space="preserve"> </w:t>
      </w:r>
      <w:r w:rsidR="00E742A1">
        <w:rPr>
          <w:spacing w:val="-2"/>
          <w:sz w:val="28"/>
          <w:szCs w:val="28"/>
        </w:rPr>
        <w:t xml:space="preserve">УПРАВЛЕНИЯ </w:t>
      </w:r>
      <w:r w:rsidRPr="00855945">
        <w:rPr>
          <w:sz w:val="28"/>
          <w:szCs w:val="28"/>
        </w:rPr>
        <w:t>КАДРОВ</w:t>
      </w:r>
      <w:r w:rsidR="00E742A1">
        <w:rPr>
          <w:sz w:val="28"/>
          <w:szCs w:val="28"/>
        </w:rPr>
        <w:t xml:space="preserve"> И ТРУДОВЫХ ОТНОШЕНИЙ</w:t>
      </w:r>
    </w:p>
    <w:p w:rsidR="00E44807" w:rsidRPr="00855945" w:rsidRDefault="00E44807" w:rsidP="00B17B38">
      <w:pPr>
        <w:pStyle w:val="Heading1"/>
        <w:tabs>
          <w:tab w:val="left" w:pos="2386"/>
        </w:tabs>
        <w:ind w:left="0" w:firstLine="709"/>
        <w:jc w:val="center"/>
        <w:outlineLvl w:val="9"/>
        <w:rPr>
          <w:sz w:val="28"/>
          <w:szCs w:val="28"/>
        </w:rPr>
      </w:pPr>
    </w:p>
    <w:p w:rsidR="0089317F" w:rsidRPr="00855945" w:rsidRDefault="00912115" w:rsidP="00FE1DA9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Формирование</w:t>
      </w:r>
      <w:r w:rsidR="00CF037A" w:rsidRPr="00855945">
        <w:rPr>
          <w:spacing w:val="19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2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20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банка</w:t>
      </w:r>
      <w:r w:rsidR="00CF037A" w:rsidRPr="00855945">
        <w:rPr>
          <w:spacing w:val="18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данных</w:t>
      </w:r>
      <w:r w:rsidR="00CF037A" w:rsidRPr="00855945">
        <w:rPr>
          <w:spacing w:val="19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</w:t>
      </w:r>
      <w:r w:rsidR="00CF037A" w:rsidRPr="00855945">
        <w:rPr>
          <w:spacing w:val="19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количественном</w:t>
      </w:r>
      <w:r w:rsidR="00CF037A" w:rsidRPr="00855945">
        <w:rPr>
          <w:spacing w:val="26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20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качественном</w:t>
      </w:r>
      <w:r w:rsidR="00D9074A">
        <w:rPr>
          <w:sz w:val="28"/>
          <w:szCs w:val="28"/>
        </w:rPr>
        <w:t xml:space="preserve"> 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составе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работников,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его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развитии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 движении.</w:t>
      </w:r>
    </w:p>
    <w:p w:rsidR="00912115" w:rsidRDefault="00912115" w:rsidP="00FE1DA9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Обеспечение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(совместно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руководителями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колледжа)</w:t>
      </w:r>
      <w:r w:rsidR="00CF037A" w:rsidRPr="00855945">
        <w:rPr>
          <w:sz w:val="28"/>
          <w:szCs w:val="28"/>
        </w:rPr>
        <w:tab/>
        <w:t>приема</w:t>
      </w:r>
      <w:r w:rsidR="00CF037A" w:rsidRPr="00855945">
        <w:rPr>
          <w:sz w:val="28"/>
          <w:szCs w:val="28"/>
        </w:rPr>
        <w:tab/>
        <w:t>и</w:t>
      </w:r>
      <w:r w:rsidR="00CF037A" w:rsidRPr="00855945">
        <w:rPr>
          <w:sz w:val="28"/>
          <w:szCs w:val="28"/>
        </w:rPr>
        <w:tab/>
      </w:r>
      <w:r>
        <w:rPr>
          <w:sz w:val="28"/>
          <w:szCs w:val="28"/>
        </w:rPr>
        <w:t>расстановки</w:t>
      </w:r>
      <w:r>
        <w:rPr>
          <w:sz w:val="28"/>
          <w:szCs w:val="28"/>
        </w:rPr>
        <w:tab/>
        <w:t>кадров,</w:t>
      </w:r>
      <w:r>
        <w:rPr>
          <w:sz w:val="28"/>
          <w:szCs w:val="28"/>
        </w:rPr>
        <w:tab/>
        <w:t>а</w:t>
      </w:r>
    </w:p>
    <w:p w:rsidR="00E742A1" w:rsidRDefault="00FE1DA9" w:rsidP="00E742A1">
      <w:pPr>
        <w:pStyle w:val="a5"/>
        <w:ind w:left="0" w:firstLine="0"/>
        <w:rPr>
          <w:sz w:val="28"/>
          <w:szCs w:val="28"/>
        </w:rPr>
      </w:pPr>
      <w:r>
        <w:rPr>
          <w:sz w:val="28"/>
          <w:szCs w:val="28"/>
        </w:rPr>
        <w:t>также</w:t>
      </w:r>
      <w:r>
        <w:rPr>
          <w:sz w:val="28"/>
          <w:szCs w:val="28"/>
        </w:rPr>
        <w:tab/>
        <w:t xml:space="preserve"> </w:t>
      </w:r>
      <w:r w:rsidR="00CF037A" w:rsidRPr="00855945">
        <w:rPr>
          <w:sz w:val="28"/>
          <w:szCs w:val="28"/>
        </w:rPr>
        <w:t>молодых</w:t>
      </w:r>
      <w:r w:rsidR="00CF037A" w:rsidRPr="00855945">
        <w:rPr>
          <w:sz w:val="28"/>
          <w:szCs w:val="28"/>
        </w:rPr>
        <w:tab/>
        <w:t>специалистов</w:t>
      </w:r>
      <w:r w:rsidR="00CF037A" w:rsidRPr="00855945">
        <w:rPr>
          <w:sz w:val="28"/>
          <w:szCs w:val="28"/>
        </w:rPr>
        <w:tab/>
        <w:t>в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соответствии</w:t>
      </w:r>
      <w:r w:rsidR="00CF037A" w:rsidRPr="00855945">
        <w:rPr>
          <w:spacing w:val="7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7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полученной</w:t>
      </w:r>
      <w:r w:rsidR="00CF037A" w:rsidRPr="00855945">
        <w:rPr>
          <w:spacing w:val="78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8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учебном</w:t>
      </w:r>
      <w:r w:rsidR="00CF037A" w:rsidRPr="00855945">
        <w:rPr>
          <w:spacing w:val="7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заведении</w:t>
      </w:r>
      <w:r w:rsidR="00CF037A" w:rsidRPr="00855945">
        <w:rPr>
          <w:spacing w:val="7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профессией</w:t>
      </w:r>
      <w:r w:rsidR="00CF037A" w:rsidRPr="00855945">
        <w:rPr>
          <w:sz w:val="28"/>
          <w:szCs w:val="28"/>
        </w:rPr>
        <w:tab/>
      </w:r>
      <w:r w:rsidR="00CF037A" w:rsidRPr="00855945">
        <w:rPr>
          <w:spacing w:val="-1"/>
          <w:sz w:val="28"/>
          <w:szCs w:val="28"/>
        </w:rPr>
        <w:t>(специальностью);</w:t>
      </w:r>
      <w:r w:rsidR="00CF037A" w:rsidRPr="00855945">
        <w:rPr>
          <w:spacing w:val="-62"/>
          <w:sz w:val="28"/>
          <w:szCs w:val="28"/>
        </w:rPr>
        <w:t xml:space="preserve"> </w:t>
      </w:r>
      <w:r w:rsidR="00E742A1">
        <w:rPr>
          <w:sz w:val="28"/>
          <w:szCs w:val="28"/>
        </w:rPr>
        <w:t>организация</w:t>
      </w:r>
      <w:r w:rsidR="00E742A1">
        <w:rPr>
          <w:sz w:val="28"/>
          <w:szCs w:val="28"/>
        </w:rPr>
        <w:tab/>
        <w:t>проведения</w:t>
      </w:r>
      <w:r w:rsidR="00E742A1">
        <w:rPr>
          <w:sz w:val="28"/>
          <w:szCs w:val="28"/>
        </w:rPr>
        <w:tab/>
        <w:t>их</w:t>
      </w:r>
    </w:p>
    <w:p w:rsidR="0089317F" w:rsidRPr="00855945" w:rsidRDefault="00CF037A" w:rsidP="00E742A1">
      <w:pPr>
        <w:pStyle w:val="a5"/>
        <w:ind w:left="0" w:firstLine="0"/>
        <w:rPr>
          <w:sz w:val="28"/>
          <w:szCs w:val="28"/>
        </w:rPr>
      </w:pPr>
      <w:r w:rsidRPr="00855945">
        <w:rPr>
          <w:sz w:val="28"/>
          <w:szCs w:val="28"/>
        </w:rPr>
        <w:t>стажировки</w:t>
      </w:r>
      <w:r w:rsidRPr="00855945">
        <w:rPr>
          <w:sz w:val="28"/>
          <w:szCs w:val="28"/>
        </w:rPr>
        <w:tab/>
        <w:t>и</w:t>
      </w:r>
      <w:r w:rsidRPr="00855945">
        <w:rPr>
          <w:sz w:val="28"/>
          <w:szCs w:val="28"/>
        </w:rPr>
        <w:tab/>
        <w:t>работы</w:t>
      </w:r>
      <w:r w:rsidRPr="00855945">
        <w:rPr>
          <w:sz w:val="28"/>
          <w:szCs w:val="28"/>
        </w:rPr>
        <w:tab/>
        <w:t>по</w:t>
      </w:r>
      <w:r w:rsidRPr="00855945">
        <w:rPr>
          <w:sz w:val="28"/>
          <w:szCs w:val="28"/>
        </w:rPr>
        <w:tab/>
        <w:t>адаптации</w:t>
      </w:r>
      <w:r w:rsidRPr="00855945">
        <w:rPr>
          <w:sz w:val="28"/>
          <w:szCs w:val="28"/>
        </w:rPr>
        <w:tab/>
        <w:t>к</w:t>
      </w:r>
      <w:r w:rsidRPr="00855945">
        <w:rPr>
          <w:sz w:val="28"/>
          <w:szCs w:val="28"/>
        </w:rPr>
        <w:tab/>
      </w:r>
      <w:r w:rsidRPr="00855945">
        <w:rPr>
          <w:spacing w:val="-1"/>
          <w:sz w:val="28"/>
          <w:szCs w:val="28"/>
        </w:rPr>
        <w:t>трудовой</w:t>
      </w:r>
      <w:r w:rsidRPr="00855945">
        <w:rPr>
          <w:spacing w:val="-62"/>
          <w:sz w:val="28"/>
          <w:szCs w:val="28"/>
        </w:rPr>
        <w:t xml:space="preserve"> </w:t>
      </w:r>
      <w:r w:rsidRPr="00855945">
        <w:rPr>
          <w:sz w:val="28"/>
          <w:szCs w:val="28"/>
        </w:rPr>
        <w:t>деятельности.</w:t>
      </w:r>
    </w:p>
    <w:p w:rsidR="0089317F" w:rsidRPr="00855945" w:rsidRDefault="00912115" w:rsidP="00FE1DA9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Участие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анализе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результатов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аттестации,</w:t>
      </w:r>
      <w:r w:rsidR="00CF037A" w:rsidRPr="00855945">
        <w:rPr>
          <w:spacing w:val="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разработке</w:t>
      </w:r>
      <w:r w:rsidR="00CF037A" w:rsidRPr="00855945">
        <w:rPr>
          <w:spacing w:val="9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мероприятий</w:t>
      </w:r>
      <w:r w:rsidR="00CF037A" w:rsidRPr="00855945">
        <w:rPr>
          <w:spacing w:val="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-62"/>
          <w:sz w:val="28"/>
          <w:szCs w:val="28"/>
        </w:rPr>
        <w:t xml:space="preserve"> </w:t>
      </w:r>
      <w:r>
        <w:rPr>
          <w:spacing w:val="-62"/>
          <w:sz w:val="28"/>
          <w:szCs w:val="28"/>
        </w:rPr>
        <w:t xml:space="preserve">   </w:t>
      </w:r>
      <w:r w:rsidR="00CF037A" w:rsidRPr="00855945">
        <w:rPr>
          <w:sz w:val="28"/>
          <w:szCs w:val="28"/>
        </w:rPr>
        <w:t>реализации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решений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аттестационной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комиссий.</w:t>
      </w:r>
    </w:p>
    <w:p w:rsidR="0089317F" w:rsidRPr="00855945" w:rsidRDefault="00912115" w:rsidP="007118EE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3.4.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Своевременное оформление приема, перевода и увольнения работников 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соответствии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трудовым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законодательством,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положениями,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инструкциями,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распоряжениями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 приказами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директора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855945" w:rsidRDefault="00912115" w:rsidP="004B5285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Составление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штатного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расписания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своевременное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внесение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него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изменений.</w:t>
      </w:r>
    </w:p>
    <w:p w:rsidR="0089317F" w:rsidRPr="00855945" w:rsidRDefault="00912115" w:rsidP="000A6AD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3.6.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Заключение трудовых договоров с принимаемыми на работу в колледж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сотрудниками.</w:t>
      </w:r>
    </w:p>
    <w:p w:rsidR="0089317F" w:rsidRPr="00855945" w:rsidRDefault="00912115" w:rsidP="00480AE6">
      <w:pPr>
        <w:pStyle w:val="a5"/>
        <w:ind w:left="709" w:firstLine="0"/>
        <w:rPr>
          <w:sz w:val="28"/>
          <w:szCs w:val="28"/>
        </w:rPr>
      </w:pPr>
      <w:r w:rsidRPr="0077216C">
        <w:rPr>
          <w:b/>
          <w:sz w:val="28"/>
          <w:szCs w:val="28"/>
        </w:rPr>
        <w:t>3.7.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Учет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личного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состава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работников.</w:t>
      </w:r>
    </w:p>
    <w:p w:rsidR="0089317F" w:rsidRPr="00855945" w:rsidRDefault="00912115" w:rsidP="00694CF3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3.8.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Формирование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личных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дел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своевременное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внесение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них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изменений,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связанных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трудовой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деятельностью.</w:t>
      </w:r>
    </w:p>
    <w:p w:rsidR="0089317F" w:rsidRPr="00855945" w:rsidRDefault="00912115" w:rsidP="00F25570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3.9.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Организация табельного учета; составление и контроль за выполнением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графиков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отпусков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855945" w:rsidRDefault="00912115" w:rsidP="00F25570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3.10.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Хранение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заполнение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книжек,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установленной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законодательством РФ документации по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кадрам.</w:t>
      </w:r>
    </w:p>
    <w:p w:rsidR="0089317F" w:rsidRPr="00855945" w:rsidRDefault="00912115" w:rsidP="00F25570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3.11.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Подготовка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материалов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для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представления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поощрениям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награждениям,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также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привлечению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материальной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дисциплинарной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ответственности.</w:t>
      </w:r>
    </w:p>
    <w:p w:rsidR="0089317F" w:rsidRPr="00855945" w:rsidRDefault="00912115" w:rsidP="008022B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3.12.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Внесение в трудовые книжки сведений о поощрениях и награждениях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работающих.</w:t>
      </w:r>
    </w:p>
    <w:p w:rsidR="0089317F" w:rsidRPr="00855945" w:rsidRDefault="00912115" w:rsidP="00876940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3.13.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Проведение работы по обновлению научно-методического обеспечения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кадровой работы, ее материальной базы, внедрению современных методов кадрового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учета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управления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персоналом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использованием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автоматизированных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систем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автоматизированных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рабочих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мест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служб,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созданию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банка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данных о личном составе колледжа, его своевременному пополнению, оперативному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представлению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необходимой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информации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пользователям.</w:t>
      </w:r>
    </w:p>
    <w:p w:rsidR="0089317F" w:rsidRPr="00855945" w:rsidRDefault="00195EBF" w:rsidP="00B5022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3.14.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Обеспечение</w:t>
      </w:r>
      <w:r w:rsidR="00CF037A" w:rsidRPr="00855945">
        <w:rPr>
          <w:spacing w:val="58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социальных</w:t>
      </w:r>
      <w:r w:rsidR="00CF037A" w:rsidRPr="00855945">
        <w:rPr>
          <w:spacing w:val="58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гарантий</w:t>
      </w:r>
      <w:r w:rsidR="00CF037A" w:rsidRPr="00855945">
        <w:rPr>
          <w:sz w:val="28"/>
          <w:szCs w:val="28"/>
        </w:rPr>
        <w:tab/>
      </w:r>
      <w:r w:rsidR="00A80270"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области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занятости,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соблюдение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порядка</w:t>
      </w:r>
      <w:r w:rsidR="00CF037A" w:rsidRPr="00855945">
        <w:rPr>
          <w:sz w:val="28"/>
          <w:szCs w:val="28"/>
        </w:rPr>
        <w:tab/>
        <w:t>трудоустройства</w:t>
      </w:r>
      <w:r w:rsidR="00CF037A" w:rsidRPr="00855945">
        <w:rPr>
          <w:sz w:val="28"/>
          <w:szCs w:val="28"/>
        </w:rPr>
        <w:tab/>
        <w:t>и</w:t>
      </w:r>
      <w:r w:rsidR="00CF037A" w:rsidRPr="00855945">
        <w:rPr>
          <w:sz w:val="28"/>
          <w:szCs w:val="28"/>
        </w:rPr>
        <w:tab/>
        <w:t>переобучения</w:t>
      </w:r>
      <w:r w:rsidR="00745537">
        <w:rPr>
          <w:sz w:val="28"/>
          <w:szCs w:val="28"/>
        </w:rPr>
        <w:t xml:space="preserve">  </w:t>
      </w:r>
      <w:r w:rsidR="00CF037A" w:rsidRPr="00855945">
        <w:rPr>
          <w:sz w:val="28"/>
          <w:szCs w:val="28"/>
        </w:rPr>
        <w:lastRenderedPageBreak/>
        <w:t>высвобождающихся</w:t>
      </w:r>
      <w:r w:rsidR="00CF037A" w:rsidRPr="00855945">
        <w:rPr>
          <w:sz w:val="28"/>
          <w:szCs w:val="28"/>
        </w:rPr>
        <w:tab/>
      </w:r>
      <w:r w:rsidR="00CF037A" w:rsidRPr="00855945">
        <w:rPr>
          <w:spacing w:val="-1"/>
          <w:sz w:val="28"/>
          <w:szCs w:val="28"/>
        </w:rPr>
        <w:t>работников,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предоставление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им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установленных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льгот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компенсаций.</w:t>
      </w:r>
    </w:p>
    <w:p w:rsidR="0089317F" w:rsidRPr="00855945" w:rsidRDefault="00195EBF" w:rsidP="00B5022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3.15.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военно-учетной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документации,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предоставление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запросам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необходимой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информации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военные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комиссариаты,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установленной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отчетности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воинскому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учету.</w:t>
      </w:r>
    </w:p>
    <w:p w:rsidR="0089317F" w:rsidRPr="00855945" w:rsidRDefault="00195EBF" w:rsidP="00B5022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3.16.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Контроль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ежегодного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прохождения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флюорографического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обследования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сотрудниками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855945" w:rsidRDefault="00195EBF" w:rsidP="00B5022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3.17.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Контроль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соблюдения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дисциплины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подразделениях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колледжа.</w:t>
      </w:r>
    </w:p>
    <w:p w:rsidR="0089317F" w:rsidRPr="00855945" w:rsidRDefault="00195EBF" w:rsidP="00B5022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3.18.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Анализ причин текучести кадров; разработка мероприятий по укреплению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дисциплины,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снижению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текучести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потерь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рабочего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времени;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контроль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их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выполнения.</w:t>
      </w:r>
    </w:p>
    <w:p w:rsidR="0089317F" w:rsidRPr="00855945" w:rsidRDefault="00195EBF" w:rsidP="00B5022F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3.19.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Оказание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помощи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руководителям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вопросам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управления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персоналом,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разрешения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конфликтных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ситуаций,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мотивации, организации труда и другим вопросам, входящим в компетенцию отдела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кадров.</w:t>
      </w:r>
    </w:p>
    <w:p w:rsidR="0089317F" w:rsidRPr="00855945" w:rsidRDefault="00195EBF" w:rsidP="00D46067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3.20.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Составление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установленной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отчетности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учету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личного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состава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колледжа,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его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подразделений.</w:t>
      </w:r>
    </w:p>
    <w:p w:rsidR="0089317F" w:rsidRPr="00855945" w:rsidRDefault="00195EBF" w:rsidP="00722126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3.21.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переписки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внешними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организациями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подразделениями колледжа по вопросам, находящимся в компетенции отдела кадров,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своевременное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предоставление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необходимых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отчетов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вышестоящим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инстанциям.</w:t>
      </w:r>
    </w:p>
    <w:p w:rsidR="0089317F" w:rsidRPr="00855945" w:rsidRDefault="00195EBF" w:rsidP="00722126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3.22.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Систематический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анализ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работы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колледже,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разработка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предложений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ее</w:t>
      </w:r>
      <w:r w:rsidR="00CF037A" w:rsidRPr="00855945">
        <w:rPr>
          <w:spacing w:val="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улучшению.</w:t>
      </w:r>
    </w:p>
    <w:p w:rsidR="0089317F" w:rsidRDefault="00195EBF" w:rsidP="00722126">
      <w:pPr>
        <w:pStyle w:val="a5"/>
        <w:ind w:left="0" w:firstLine="709"/>
        <w:rPr>
          <w:sz w:val="28"/>
          <w:szCs w:val="28"/>
        </w:rPr>
      </w:pPr>
      <w:r w:rsidRPr="0077216C">
        <w:rPr>
          <w:b/>
          <w:sz w:val="28"/>
          <w:szCs w:val="28"/>
        </w:rPr>
        <w:t>3.23.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Подготовка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документов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истечении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установленных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сроков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текущего хранения к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сдаче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на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хранение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архив.</w:t>
      </w:r>
    </w:p>
    <w:p w:rsidR="007002BE" w:rsidRDefault="007002BE" w:rsidP="00965611">
      <w:pPr>
        <w:tabs>
          <w:tab w:val="left" w:pos="3349"/>
        </w:tabs>
        <w:ind w:firstLine="709"/>
        <w:jc w:val="both"/>
        <w:rPr>
          <w:sz w:val="28"/>
          <w:szCs w:val="28"/>
        </w:rPr>
      </w:pPr>
    </w:p>
    <w:p w:rsidR="007002BE" w:rsidRPr="007002BE" w:rsidRDefault="007002BE" w:rsidP="00965611">
      <w:pPr>
        <w:tabs>
          <w:tab w:val="left" w:pos="3349"/>
        </w:tabs>
        <w:ind w:firstLine="709"/>
        <w:jc w:val="both"/>
        <w:rPr>
          <w:sz w:val="28"/>
          <w:szCs w:val="28"/>
        </w:rPr>
      </w:pPr>
    </w:p>
    <w:p w:rsidR="0089317F" w:rsidRPr="00855945" w:rsidRDefault="0089317F" w:rsidP="00965611">
      <w:pPr>
        <w:pStyle w:val="a3"/>
        <w:ind w:left="0" w:firstLine="709"/>
        <w:jc w:val="both"/>
        <w:rPr>
          <w:sz w:val="28"/>
          <w:szCs w:val="28"/>
        </w:rPr>
      </w:pPr>
    </w:p>
    <w:p w:rsidR="0089317F" w:rsidRDefault="00CF037A" w:rsidP="00CD7EF2">
      <w:pPr>
        <w:pStyle w:val="Heading1"/>
        <w:numPr>
          <w:ilvl w:val="0"/>
          <w:numId w:val="5"/>
        </w:numPr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ПРАВА</w:t>
      </w:r>
    </w:p>
    <w:p w:rsidR="00CD7EF2" w:rsidRPr="00855945" w:rsidRDefault="00CD7EF2" w:rsidP="00CD7EF2">
      <w:pPr>
        <w:pStyle w:val="Heading1"/>
        <w:ind w:left="1069" w:firstLine="0"/>
        <w:outlineLvl w:val="9"/>
        <w:rPr>
          <w:sz w:val="28"/>
          <w:szCs w:val="28"/>
        </w:rPr>
      </w:pPr>
    </w:p>
    <w:p w:rsidR="0089317F" w:rsidRPr="00CD7EF2" w:rsidRDefault="00A80270" w:rsidP="00CD7EF2">
      <w:pPr>
        <w:pStyle w:val="Heading2"/>
        <w:ind w:left="0" w:firstLine="709"/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управления кадрами и трудовыми отношениями</w:t>
      </w:r>
      <w:r w:rsidRPr="00855945">
        <w:rPr>
          <w:spacing w:val="31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имеет</w:t>
      </w:r>
      <w:r w:rsidR="00CF037A" w:rsidRPr="00CD7EF2">
        <w:rPr>
          <w:spacing w:val="-2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право:</w:t>
      </w:r>
    </w:p>
    <w:p w:rsidR="0089317F" w:rsidRPr="00855945" w:rsidRDefault="00195EBF" w:rsidP="00CD7EF2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Контролировать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состояние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дисциплины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подразделениях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соблюдение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работниками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правил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внутреннего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распорядка.</w:t>
      </w:r>
    </w:p>
    <w:p w:rsidR="0089317F" w:rsidRPr="005B56F7" w:rsidRDefault="00195EBF" w:rsidP="005B56F7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Требовать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от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структурных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подразделений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колледжа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представления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справок,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данных,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отчетов,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иной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информации,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необходимых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для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осуществления</w:t>
      </w:r>
      <w:r w:rsidR="00CF037A" w:rsidRPr="005B56F7">
        <w:rPr>
          <w:spacing w:val="1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отделом</w:t>
      </w:r>
      <w:r w:rsidR="00CF037A" w:rsidRPr="005B56F7">
        <w:rPr>
          <w:spacing w:val="-2"/>
          <w:sz w:val="28"/>
          <w:szCs w:val="28"/>
        </w:rPr>
        <w:t xml:space="preserve"> </w:t>
      </w:r>
      <w:r w:rsidR="00CF037A" w:rsidRPr="005B56F7">
        <w:rPr>
          <w:sz w:val="28"/>
          <w:szCs w:val="28"/>
        </w:rPr>
        <w:t>своей деятельности.</w:t>
      </w:r>
    </w:p>
    <w:p w:rsidR="0089317F" w:rsidRPr="00855945" w:rsidRDefault="00195EBF" w:rsidP="00FA3843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Давать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указания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подразделениям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вопросам,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отнесенным к компетенции отдела</w:t>
      </w:r>
      <w:r w:rsidR="00CF037A" w:rsidRPr="00855945">
        <w:rPr>
          <w:spacing w:val="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кадров.</w:t>
      </w:r>
    </w:p>
    <w:p w:rsidR="0089317F" w:rsidRPr="00855945" w:rsidRDefault="00195EBF" w:rsidP="00FA3843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4.4.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Контролировать исполнение руководителями структурных подразделений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законодательства РФ,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приказов и распоряжений директора колледжа по вопросам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кадровой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политики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работы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кадрами.</w:t>
      </w:r>
    </w:p>
    <w:p w:rsidR="0089317F" w:rsidRPr="00855945" w:rsidRDefault="00195EBF" w:rsidP="00CB48A5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4.5.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Контролировать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соблюдение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правил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трудоустройства,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увольнения,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переобучения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высвобождающихся работников, предоставления им установленных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льгот и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компенсаций.</w:t>
      </w:r>
    </w:p>
    <w:p w:rsidR="0089317F" w:rsidRDefault="00195EBF" w:rsidP="00CB48A5">
      <w:pPr>
        <w:pStyle w:val="a5"/>
        <w:ind w:left="709" w:firstLine="0"/>
        <w:rPr>
          <w:sz w:val="28"/>
          <w:szCs w:val="28"/>
        </w:rPr>
      </w:pPr>
      <w:r w:rsidRPr="00CD7EF2">
        <w:rPr>
          <w:b/>
          <w:sz w:val="28"/>
          <w:szCs w:val="28"/>
        </w:rPr>
        <w:t>4.6</w:t>
      </w:r>
      <w:r>
        <w:rPr>
          <w:sz w:val="28"/>
          <w:szCs w:val="28"/>
        </w:rPr>
        <w:t xml:space="preserve">. </w:t>
      </w:r>
      <w:r w:rsidR="00CF037A" w:rsidRPr="00083820">
        <w:rPr>
          <w:sz w:val="28"/>
          <w:szCs w:val="28"/>
        </w:rPr>
        <w:t>Подписывать</w:t>
      </w:r>
      <w:r w:rsidR="00CF037A" w:rsidRPr="00083820">
        <w:rPr>
          <w:spacing w:val="-6"/>
          <w:sz w:val="28"/>
          <w:szCs w:val="28"/>
        </w:rPr>
        <w:t xml:space="preserve"> </w:t>
      </w:r>
      <w:r w:rsidR="00CF037A" w:rsidRPr="00083820">
        <w:rPr>
          <w:sz w:val="28"/>
          <w:szCs w:val="28"/>
        </w:rPr>
        <w:t>документы</w:t>
      </w:r>
      <w:r w:rsidR="00CF037A" w:rsidRPr="00083820">
        <w:rPr>
          <w:spacing w:val="-4"/>
          <w:sz w:val="28"/>
          <w:szCs w:val="28"/>
        </w:rPr>
        <w:t xml:space="preserve"> </w:t>
      </w:r>
      <w:r w:rsidR="00CF037A" w:rsidRPr="00083820">
        <w:rPr>
          <w:sz w:val="28"/>
          <w:szCs w:val="28"/>
        </w:rPr>
        <w:t>в</w:t>
      </w:r>
      <w:r w:rsidR="00CF037A" w:rsidRPr="00083820">
        <w:rPr>
          <w:spacing w:val="-5"/>
          <w:sz w:val="28"/>
          <w:szCs w:val="28"/>
        </w:rPr>
        <w:t xml:space="preserve"> </w:t>
      </w:r>
      <w:r w:rsidR="00CF037A" w:rsidRPr="00083820">
        <w:rPr>
          <w:sz w:val="28"/>
          <w:szCs w:val="28"/>
        </w:rPr>
        <w:t>пределах</w:t>
      </w:r>
      <w:r w:rsidR="00CF037A" w:rsidRPr="00083820">
        <w:rPr>
          <w:spacing w:val="-4"/>
          <w:sz w:val="28"/>
          <w:szCs w:val="28"/>
        </w:rPr>
        <w:t xml:space="preserve"> </w:t>
      </w:r>
      <w:r w:rsidR="00CF037A" w:rsidRPr="00083820">
        <w:rPr>
          <w:sz w:val="28"/>
          <w:szCs w:val="28"/>
        </w:rPr>
        <w:t>своей</w:t>
      </w:r>
      <w:r w:rsidR="00CF037A" w:rsidRPr="00083820">
        <w:rPr>
          <w:spacing w:val="-5"/>
          <w:sz w:val="28"/>
          <w:szCs w:val="28"/>
        </w:rPr>
        <w:t xml:space="preserve"> </w:t>
      </w:r>
      <w:r w:rsidR="00CF037A" w:rsidRPr="00083820">
        <w:rPr>
          <w:sz w:val="28"/>
          <w:szCs w:val="28"/>
        </w:rPr>
        <w:t>компетенции.</w:t>
      </w:r>
    </w:p>
    <w:p w:rsidR="0089317F" w:rsidRPr="00855945" w:rsidRDefault="00195EBF" w:rsidP="00CB48A5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lastRenderedPageBreak/>
        <w:t>4.7.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Давать разъяснения, рекомендации и указания по вопросам, входящим 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компетенцию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отдела.</w:t>
      </w:r>
    </w:p>
    <w:p w:rsidR="0089317F" w:rsidRPr="00855945" w:rsidRDefault="00195EBF" w:rsidP="00DC3FCD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4.8.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Участвовать в совещаниях и других мероприятиях, проводимых в колледже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кадровым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вопросам.</w:t>
      </w:r>
    </w:p>
    <w:p w:rsidR="0089317F" w:rsidRPr="00855945" w:rsidRDefault="0089317F" w:rsidP="00965611">
      <w:pPr>
        <w:pStyle w:val="a3"/>
        <w:ind w:left="0" w:firstLine="709"/>
        <w:jc w:val="both"/>
        <w:rPr>
          <w:sz w:val="28"/>
          <w:szCs w:val="28"/>
        </w:rPr>
      </w:pPr>
    </w:p>
    <w:p w:rsidR="0089317F" w:rsidRPr="00855945" w:rsidRDefault="0089317F" w:rsidP="00965611">
      <w:pPr>
        <w:pStyle w:val="a3"/>
        <w:ind w:left="0" w:firstLine="709"/>
        <w:jc w:val="both"/>
        <w:rPr>
          <w:sz w:val="28"/>
          <w:szCs w:val="28"/>
        </w:rPr>
      </w:pPr>
    </w:p>
    <w:p w:rsidR="0089317F" w:rsidRDefault="00CF037A" w:rsidP="0077216C">
      <w:pPr>
        <w:pStyle w:val="Heading1"/>
        <w:numPr>
          <w:ilvl w:val="0"/>
          <w:numId w:val="5"/>
        </w:numPr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ОТВЕТСТВЕННОСТЬ</w:t>
      </w:r>
    </w:p>
    <w:p w:rsidR="00CD7EF2" w:rsidRDefault="00CD7EF2" w:rsidP="00CD7EF2">
      <w:pPr>
        <w:pStyle w:val="Heading1"/>
        <w:ind w:left="1069" w:firstLine="0"/>
        <w:outlineLvl w:val="9"/>
        <w:rPr>
          <w:sz w:val="28"/>
          <w:szCs w:val="28"/>
        </w:rPr>
      </w:pPr>
    </w:p>
    <w:p w:rsidR="0089317F" w:rsidRPr="00CD7EF2" w:rsidRDefault="00A80270" w:rsidP="00CD7EF2">
      <w:pPr>
        <w:pStyle w:val="Heading2"/>
        <w:ind w:left="0" w:firstLine="709"/>
        <w:outlineLvl w:val="9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4F04E2" w:rsidRPr="00CD7EF2">
        <w:rPr>
          <w:sz w:val="28"/>
          <w:szCs w:val="28"/>
        </w:rPr>
        <w:t xml:space="preserve"> управления  кадрами и трудовыми отношениями </w:t>
      </w:r>
      <w:r w:rsidR="00CF037A" w:rsidRPr="00CD7EF2">
        <w:rPr>
          <w:sz w:val="28"/>
          <w:szCs w:val="28"/>
        </w:rPr>
        <w:t>несет персональную</w:t>
      </w:r>
      <w:r w:rsidR="00CF037A" w:rsidRPr="00CD7EF2">
        <w:rPr>
          <w:spacing w:val="-2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ответственность</w:t>
      </w:r>
      <w:r w:rsidR="00CF037A" w:rsidRPr="00CD7EF2">
        <w:rPr>
          <w:spacing w:val="-4"/>
          <w:sz w:val="28"/>
          <w:szCs w:val="28"/>
        </w:rPr>
        <w:t xml:space="preserve"> </w:t>
      </w:r>
      <w:r w:rsidR="00CF037A" w:rsidRPr="00CD7EF2">
        <w:rPr>
          <w:sz w:val="28"/>
          <w:szCs w:val="28"/>
        </w:rPr>
        <w:t>за:</w:t>
      </w:r>
    </w:p>
    <w:p w:rsidR="00A80270" w:rsidRPr="00A80270" w:rsidRDefault="00195EBF" w:rsidP="00A80270">
      <w:pPr>
        <w:ind w:firstLine="709"/>
        <w:rPr>
          <w:sz w:val="28"/>
          <w:szCs w:val="28"/>
        </w:rPr>
      </w:pPr>
      <w:r w:rsidRPr="00A80270">
        <w:rPr>
          <w:b/>
          <w:sz w:val="28"/>
          <w:szCs w:val="28"/>
        </w:rPr>
        <w:t>5.1.</w:t>
      </w:r>
      <w:r w:rsidRPr="00A80270">
        <w:rPr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Выполнение</w:t>
      </w:r>
      <w:r w:rsidR="00CF037A" w:rsidRPr="00A80270">
        <w:rPr>
          <w:spacing w:val="-4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возложенных</w:t>
      </w:r>
      <w:r w:rsidR="00CF037A" w:rsidRPr="00A80270">
        <w:rPr>
          <w:spacing w:val="-4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на</w:t>
      </w:r>
      <w:r w:rsidR="00CF037A" w:rsidRPr="00A80270">
        <w:rPr>
          <w:spacing w:val="-3"/>
          <w:sz w:val="28"/>
          <w:szCs w:val="28"/>
        </w:rPr>
        <w:t xml:space="preserve"> </w:t>
      </w:r>
      <w:r w:rsidR="00A80270" w:rsidRPr="00A80270">
        <w:rPr>
          <w:sz w:val="28"/>
          <w:szCs w:val="28"/>
        </w:rPr>
        <w:t>отдел управления кадрами и трудовыми</w:t>
      </w:r>
    </w:p>
    <w:p w:rsidR="0089317F" w:rsidRPr="00A80270" w:rsidRDefault="00A80270" w:rsidP="00A80270">
      <w:pPr>
        <w:rPr>
          <w:sz w:val="28"/>
          <w:szCs w:val="28"/>
        </w:rPr>
      </w:pPr>
      <w:r w:rsidRPr="00A80270">
        <w:rPr>
          <w:sz w:val="28"/>
          <w:szCs w:val="28"/>
        </w:rPr>
        <w:t>отношениями</w:t>
      </w:r>
      <w:r w:rsidRPr="00A80270">
        <w:rPr>
          <w:spacing w:val="31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функций</w:t>
      </w:r>
      <w:r w:rsidR="00CF037A" w:rsidRPr="00A80270">
        <w:rPr>
          <w:spacing w:val="-4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и</w:t>
      </w:r>
      <w:r w:rsidR="00CF037A" w:rsidRPr="00A80270">
        <w:rPr>
          <w:spacing w:val="-3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задач;</w:t>
      </w:r>
    </w:p>
    <w:p w:rsidR="0089317F" w:rsidRPr="00855945" w:rsidRDefault="00195EBF" w:rsidP="007836FE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 xml:space="preserve">Организацию работы </w:t>
      </w:r>
      <w:r w:rsidR="00A80270">
        <w:rPr>
          <w:sz w:val="28"/>
          <w:szCs w:val="28"/>
        </w:rPr>
        <w:t>о</w:t>
      </w:r>
      <w:r w:rsidR="00A80270" w:rsidRPr="00855945">
        <w:rPr>
          <w:sz w:val="28"/>
          <w:szCs w:val="28"/>
        </w:rPr>
        <w:t>тдел</w:t>
      </w:r>
      <w:r w:rsidR="00A80270">
        <w:rPr>
          <w:sz w:val="28"/>
          <w:szCs w:val="28"/>
        </w:rPr>
        <w:t>а управления кадрами и трудовыми отношениями</w:t>
      </w:r>
      <w:r w:rsidR="00CF037A" w:rsidRPr="00855945">
        <w:rPr>
          <w:sz w:val="28"/>
          <w:szCs w:val="28"/>
        </w:rPr>
        <w:t>, своевременное и квалифицированное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выполнение приказов, распоряжений, поручений директора колледжа, действующих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нормативно-правовых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актов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своему</w:t>
      </w:r>
      <w:r w:rsidR="00CF037A" w:rsidRPr="00855945">
        <w:rPr>
          <w:spacing w:val="-6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профилю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деятельности.</w:t>
      </w:r>
    </w:p>
    <w:p w:rsidR="0089317F" w:rsidRPr="006C3F18" w:rsidRDefault="00195EBF" w:rsidP="006C3F18">
      <w:pPr>
        <w:ind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5.3.</w:t>
      </w:r>
      <w:r>
        <w:rPr>
          <w:sz w:val="28"/>
          <w:szCs w:val="28"/>
        </w:rPr>
        <w:t xml:space="preserve"> </w:t>
      </w:r>
      <w:r w:rsidR="00CF037A" w:rsidRPr="006C3F18">
        <w:rPr>
          <w:sz w:val="28"/>
          <w:szCs w:val="28"/>
        </w:rPr>
        <w:t>Рациональное и эффективное использование материальных, финансовых и</w:t>
      </w:r>
      <w:r w:rsidR="00CF037A" w:rsidRPr="006C3F18">
        <w:rPr>
          <w:spacing w:val="1"/>
          <w:sz w:val="28"/>
          <w:szCs w:val="28"/>
        </w:rPr>
        <w:t xml:space="preserve"> </w:t>
      </w:r>
      <w:r w:rsidR="00CF037A" w:rsidRPr="006C3F18">
        <w:rPr>
          <w:sz w:val="28"/>
          <w:szCs w:val="28"/>
        </w:rPr>
        <w:t>кадровых ресурсов.</w:t>
      </w:r>
    </w:p>
    <w:p w:rsidR="0089317F" w:rsidRPr="00855945" w:rsidRDefault="00195EBF" w:rsidP="00717AF6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5.4.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Состояние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исполнительской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дисциплины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</w:t>
      </w:r>
      <w:r w:rsidR="00CF037A" w:rsidRPr="00855945">
        <w:rPr>
          <w:spacing w:val="1"/>
          <w:sz w:val="28"/>
          <w:szCs w:val="28"/>
        </w:rPr>
        <w:t xml:space="preserve"> </w:t>
      </w:r>
      <w:r w:rsidR="00A80270">
        <w:rPr>
          <w:sz w:val="28"/>
          <w:szCs w:val="28"/>
        </w:rPr>
        <w:t>о</w:t>
      </w:r>
      <w:r w:rsidR="00A80270" w:rsidRPr="00855945">
        <w:rPr>
          <w:sz w:val="28"/>
          <w:szCs w:val="28"/>
        </w:rPr>
        <w:t>тдел</w:t>
      </w:r>
      <w:r w:rsidR="00A80270">
        <w:rPr>
          <w:sz w:val="28"/>
          <w:szCs w:val="28"/>
        </w:rPr>
        <w:t>е управления кадрами и трудовыми отношениями</w:t>
      </w:r>
      <w:r w:rsidR="00CF037A" w:rsidRPr="00855945">
        <w:rPr>
          <w:sz w:val="28"/>
          <w:szCs w:val="28"/>
        </w:rPr>
        <w:t>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выполнение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его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работниками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своих</w:t>
      </w:r>
      <w:r w:rsidR="00CF037A" w:rsidRPr="00855945">
        <w:rPr>
          <w:spacing w:val="-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функциональных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обязанностей.</w:t>
      </w:r>
    </w:p>
    <w:p w:rsidR="0089317F" w:rsidRPr="00A80270" w:rsidRDefault="00195EBF" w:rsidP="00A80270">
      <w:pPr>
        <w:ind w:firstLine="709"/>
        <w:rPr>
          <w:spacing w:val="1"/>
          <w:sz w:val="28"/>
          <w:szCs w:val="28"/>
        </w:rPr>
      </w:pPr>
      <w:r w:rsidRPr="00A80270">
        <w:rPr>
          <w:b/>
          <w:sz w:val="28"/>
          <w:szCs w:val="28"/>
        </w:rPr>
        <w:t>5.5.</w:t>
      </w:r>
      <w:r w:rsidRPr="00A80270">
        <w:rPr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 xml:space="preserve">Соблюдение работниками </w:t>
      </w:r>
      <w:r w:rsidR="00A80270" w:rsidRPr="00A80270">
        <w:rPr>
          <w:sz w:val="28"/>
          <w:szCs w:val="28"/>
        </w:rPr>
        <w:t>отдела управления кадрами и трудовыми отношениями</w:t>
      </w:r>
      <w:r w:rsidR="00A80270" w:rsidRPr="00A80270">
        <w:rPr>
          <w:spacing w:val="31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правил внутреннего распорядка,</w:t>
      </w:r>
      <w:r w:rsidR="00A80270">
        <w:rPr>
          <w:spacing w:val="1"/>
          <w:sz w:val="28"/>
          <w:szCs w:val="28"/>
        </w:rPr>
        <w:t xml:space="preserve"> </w:t>
      </w:r>
      <w:r w:rsidR="00A80270">
        <w:rPr>
          <w:sz w:val="28"/>
          <w:szCs w:val="28"/>
        </w:rPr>
        <w:t>санитарно-</w:t>
      </w:r>
      <w:r w:rsidR="00CF037A" w:rsidRPr="00771AD5">
        <w:rPr>
          <w:sz w:val="28"/>
          <w:szCs w:val="28"/>
        </w:rPr>
        <w:t>противоэпидемического</w:t>
      </w:r>
      <w:r w:rsidR="00CF037A" w:rsidRPr="00771AD5">
        <w:rPr>
          <w:spacing w:val="1"/>
          <w:sz w:val="28"/>
          <w:szCs w:val="28"/>
        </w:rPr>
        <w:t xml:space="preserve"> </w:t>
      </w:r>
      <w:r w:rsidR="00CF037A" w:rsidRPr="00771AD5">
        <w:rPr>
          <w:sz w:val="28"/>
          <w:szCs w:val="28"/>
        </w:rPr>
        <w:t>режима,</w:t>
      </w:r>
      <w:r w:rsidR="00CF037A" w:rsidRPr="00771AD5">
        <w:rPr>
          <w:spacing w:val="1"/>
          <w:sz w:val="28"/>
          <w:szCs w:val="28"/>
        </w:rPr>
        <w:t xml:space="preserve"> </w:t>
      </w:r>
      <w:r w:rsidR="00CF037A" w:rsidRPr="00771AD5">
        <w:rPr>
          <w:sz w:val="28"/>
          <w:szCs w:val="28"/>
        </w:rPr>
        <w:t>противопожарной</w:t>
      </w:r>
      <w:r w:rsidR="00CF037A" w:rsidRPr="00771AD5">
        <w:rPr>
          <w:spacing w:val="1"/>
          <w:sz w:val="28"/>
          <w:szCs w:val="28"/>
        </w:rPr>
        <w:t xml:space="preserve"> </w:t>
      </w:r>
      <w:r w:rsidR="00CF037A" w:rsidRPr="00771AD5">
        <w:rPr>
          <w:sz w:val="28"/>
          <w:szCs w:val="28"/>
        </w:rPr>
        <w:t>безопасности</w:t>
      </w:r>
      <w:r w:rsidR="00CF037A" w:rsidRPr="00771AD5">
        <w:rPr>
          <w:spacing w:val="66"/>
          <w:sz w:val="28"/>
          <w:szCs w:val="28"/>
        </w:rPr>
        <w:t xml:space="preserve"> </w:t>
      </w:r>
      <w:r w:rsidR="00CF037A" w:rsidRPr="00771AD5">
        <w:rPr>
          <w:sz w:val="28"/>
          <w:szCs w:val="28"/>
        </w:rPr>
        <w:t>и</w:t>
      </w:r>
      <w:r w:rsidR="00CF037A" w:rsidRPr="00771AD5">
        <w:rPr>
          <w:spacing w:val="1"/>
          <w:sz w:val="28"/>
          <w:szCs w:val="28"/>
        </w:rPr>
        <w:t xml:space="preserve"> </w:t>
      </w:r>
      <w:r w:rsidR="00CF037A" w:rsidRPr="00771AD5">
        <w:rPr>
          <w:sz w:val="28"/>
          <w:szCs w:val="28"/>
        </w:rPr>
        <w:t>техники</w:t>
      </w:r>
      <w:r w:rsidR="00CF037A" w:rsidRPr="00771AD5">
        <w:rPr>
          <w:spacing w:val="-2"/>
          <w:sz w:val="28"/>
          <w:szCs w:val="28"/>
        </w:rPr>
        <w:t xml:space="preserve"> </w:t>
      </w:r>
      <w:r w:rsidR="00CF037A" w:rsidRPr="00771AD5">
        <w:rPr>
          <w:sz w:val="28"/>
          <w:szCs w:val="28"/>
        </w:rPr>
        <w:t>безопасности.</w:t>
      </w:r>
    </w:p>
    <w:p w:rsidR="004D4023" w:rsidRDefault="00195EBF" w:rsidP="004D4023">
      <w:pPr>
        <w:pStyle w:val="a5"/>
        <w:ind w:left="709" w:firstLine="0"/>
        <w:rPr>
          <w:spacing w:val="1"/>
          <w:sz w:val="28"/>
          <w:szCs w:val="28"/>
        </w:rPr>
      </w:pPr>
      <w:r w:rsidRPr="00CD7EF2">
        <w:rPr>
          <w:b/>
          <w:sz w:val="28"/>
          <w:szCs w:val="28"/>
        </w:rPr>
        <w:t>5.6.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Ведение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кадровой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документации,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предусмотренной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действующими</w:t>
      </w:r>
    </w:p>
    <w:p w:rsidR="0089317F" w:rsidRPr="004D4023" w:rsidRDefault="00CF037A" w:rsidP="004D4023">
      <w:pPr>
        <w:rPr>
          <w:sz w:val="28"/>
          <w:szCs w:val="28"/>
        </w:rPr>
      </w:pPr>
      <w:r w:rsidRPr="004D4023">
        <w:rPr>
          <w:sz w:val="28"/>
          <w:szCs w:val="28"/>
        </w:rPr>
        <w:t>нормативно-правовыми</w:t>
      </w:r>
      <w:r w:rsidRPr="004D4023">
        <w:rPr>
          <w:spacing w:val="-2"/>
          <w:sz w:val="28"/>
          <w:szCs w:val="28"/>
        </w:rPr>
        <w:t xml:space="preserve"> </w:t>
      </w:r>
      <w:r w:rsidRPr="004D4023">
        <w:rPr>
          <w:sz w:val="28"/>
          <w:szCs w:val="28"/>
        </w:rPr>
        <w:t>документами.</w:t>
      </w:r>
    </w:p>
    <w:p w:rsidR="0089317F" w:rsidRPr="00855945" w:rsidRDefault="00195EBF" w:rsidP="004D4023">
      <w:pPr>
        <w:pStyle w:val="a5"/>
        <w:ind w:left="0" w:firstLine="709"/>
        <w:rPr>
          <w:sz w:val="28"/>
          <w:szCs w:val="28"/>
        </w:rPr>
      </w:pPr>
      <w:r w:rsidRPr="00CD7EF2">
        <w:rPr>
          <w:b/>
          <w:sz w:val="28"/>
          <w:szCs w:val="28"/>
        </w:rPr>
        <w:t>5.7.</w:t>
      </w:r>
      <w:r w:rsidR="00CF037A" w:rsidRPr="00855945">
        <w:rPr>
          <w:sz w:val="28"/>
          <w:szCs w:val="28"/>
        </w:rPr>
        <w:t>Предоставление в установленном порядке достоверной статистической 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иной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информации.</w:t>
      </w:r>
    </w:p>
    <w:p w:rsidR="00A80270" w:rsidRPr="00A80270" w:rsidRDefault="00A80270" w:rsidP="00A80270">
      <w:pPr>
        <w:tabs>
          <w:tab w:val="left" w:pos="2581"/>
        </w:tabs>
        <w:rPr>
          <w:spacing w:val="-4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195EBF" w:rsidRPr="00A80270">
        <w:rPr>
          <w:b/>
          <w:sz w:val="28"/>
          <w:szCs w:val="28"/>
        </w:rPr>
        <w:t>5.8.</w:t>
      </w:r>
      <w:r w:rsidR="00195EBF" w:rsidRPr="00A80270">
        <w:rPr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Готовность</w:t>
      </w:r>
      <w:r w:rsidR="00CF037A" w:rsidRPr="00A80270">
        <w:rPr>
          <w:spacing w:val="-4"/>
          <w:sz w:val="28"/>
          <w:szCs w:val="28"/>
        </w:rPr>
        <w:t xml:space="preserve"> </w:t>
      </w:r>
      <w:r w:rsidRPr="00A80270">
        <w:rPr>
          <w:sz w:val="28"/>
          <w:szCs w:val="28"/>
        </w:rPr>
        <w:t>отдела управления кадрами и трудовыми отношениями</w:t>
      </w:r>
      <w:r w:rsidRPr="00A80270">
        <w:rPr>
          <w:spacing w:val="31"/>
          <w:sz w:val="28"/>
          <w:szCs w:val="28"/>
        </w:rPr>
        <w:t xml:space="preserve"> </w:t>
      </w:r>
      <w:r w:rsidR="00CF037A" w:rsidRPr="00A80270">
        <w:rPr>
          <w:sz w:val="28"/>
          <w:szCs w:val="28"/>
        </w:rPr>
        <w:t>к</w:t>
      </w:r>
    </w:p>
    <w:p w:rsidR="0089317F" w:rsidRPr="00A80270" w:rsidRDefault="00CF037A" w:rsidP="00A80270">
      <w:pPr>
        <w:tabs>
          <w:tab w:val="left" w:pos="2581"/>
        </w:tabs>
        <w:rPr>
          <w:sz w:val="28"/>
          <w:szCs w:val="28"/>
        </w:rPr>
      </w:pPr>
      <w:r w:rsidRPr="00A80270">
        <w:rPr>
          <w:sz w:val="28"/>
          <w:szCs w:val="28"/>
        </w:rPr>
        <w:t>работе</w:t>
      </w:r>
      <w:r w:rsidRPr="00A80270">
        <w:rPr>
          <w:spacing w:val="-1"/>
          <w:sz w:val="28"/>
          <w:szCs w:val="28"/>
        </w:rPr>
        <w:t xml:space="preserve"> </w:t>
      </w:r>
      <w:r w:rsidRPr="00A80270">
        <w:rPr>
          <w:sz w:val="28"/>
          <w:szCs w:val="28"/>
        </w:rPr>
        <w:t>в</w:t>
      </w:r>
      <w:r w:rsidRPr="00A80270">
        <w:rPr>
          <w:spacing w:val="2"/>
          <w:sz w:val="28"/>
          <w:szCs w:val="28"/>
        </w:rPr>
        <w:t xml:space="preserve"> </w:t>
      </w:r>
      <w:r w:rsidRPr="00A80270">
        <w:rPr>
          <w:sz w:val="28"/>
          <w:szCs w:val="28"/>
        </w:rPr>
        <w:t>условиях</w:t>
      </w:r>
      <w:r w:rsidRPr="00A80270">
        <w:rPr>
          <w:spacing w:val="-3"/>
          <w:sz w:val="28"/>
          <w:szCs w:val="28"/>
        </w:rPr>
        <w:t xml:space="preserve"> </w:t>
      </w:r>
      <w:r w:rsidRPr="00A80270">
        <w:rPr>
          <w:sz w:val="28"/>
          <w:szCs w:val="28"/>
        </w:rPr>
        <w:t>чрезвычайных</w:t>
      </w:r>
      <w:r w:rsidRPr="00A80270">
        <w:rPr>
          <w:spacing w:val="-3"/>
          <w:sz w:val="28"/>
          <w:szCs w:val="28"/>
        </w:rPr>
        <w:t xml:space="preserve"> </w:t>
      </w:r>
      <w:r w:rsidRPr="00A80270">
        <w:rPr>
          <w:sz w:val="28"/>
          <w:szCs w:val="28"/>
        </w:rPr>
        <w:t>ситуаций.</w:t>
      </w:r>
    </w:p>
    <w:p w:rsidR="0089317F" w:rsidRPr="00855945" w:rsidRDefault="004D4023" w:rsidP="004D4023">
      <w:pPr>
        <w:pStyle w:val="a5"/>
        <w:tabs>
          <w:tab w:val="left" w:pos="3493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95EBF">
        <w:rPr>
          <w:sz w:val="28"/>
          <w:szCs w:val="28"/>
        </w:rPr>
        <w:t xml:space="preserve"> </w:t>
      </w:r>
      <w:r w:rsidR="00195EBF" w:rsidRPr="00CD7EF2">
        <w:rPr>
          <w:b/>
          <w:sz w:val="28"/>
          <w:szCs w:val="28"/>
        </w:rPr>
        <w:t>5.9.</w:t>
      </w:r>
      <w:r w:rsidR="00195EBF"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Ответственность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других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1"/>
          <w:sz w:val="28"/>
          <w:szCs w:val="28"/>
        </w:rPr>
        <w:t xml:space="preserve"> </w:t>
      </w:r>
      <w:r w:rsidR="00A80270">
        <w:rPr>
          <w:sz w:val="28"/>
          <w:szCs w:val="28"/>
        </w:rPr>
        <w:t>о</w:t>
      </w:r>
      <w:r w:rsidR="00A80270" w:rsidRPr="00855945">
        <w:rPr>
          <w:sz w:val="28"/>
          <w:szCs w:val="28"/>
        </w:rPr>
        <w:t>тдел</w:t>
      </w:r>
      <w:r w:rsidR="00A80270">
        <w:rPr>
          <w:sz w:val="28"/>
          <w:szCs w:val="28"/>
        </w:rPr>
        <w:t>а управления кадрами и трудовыми отношениями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устанавливается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должностными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инструкциям.</w:t>
      </w:r>
    </w:p>
    <w:p w:rsidR="0089317F" w:rsidRPr="00855945" w:rsidRDefault="0089317F" w:rsidP="00965611">
      <w:pPr>
        <w:pStyle w:val="a3"/>
        <w:ind w:left="0" w:firstLine="709"/>
        <w:jc w:val="both"/>
        <w:rPr>
          <w:sz w:val="28"/>
          <w:szCs w:val="28"/>
        </w:rPr>
      </w:pPr>
    </w:p>
    <w:p w:rsidR="0089317F" w:rsidRDefault="00CF037A" w:rsidP="0077216C">
      <w:pPr>
        <w:pStyle w:val="Heading1"/>
        <w:numPr>
          <w:ilvl w:val="0"/>
          <w:numId w:val="5"/>
        </w:numPr>
        <w:tabs>
          <w:tab w:val="left" w:pos="2386"/>
        </w:tabs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СЛУЖЕБНОЕ</w:t>
      </w:r>
      <w:r w:rsidRPr="00855945">
        <w:rPr>
          <w:spacing w:val="-6"/>
          <w:sz w:val="28"/>
          <w:szCs w:val="28"/>
        </w:rPr>
        <w:t xml:space="preserve"> </w:t>
      </w:r>
      <w:r w:rsidRPr="00855945">
        <w:rPr>
          <w:sz w:val="28"/>
          <w:szCs w:val="28"/>
        </w:rPr>
        <w:t>ВЗАИМОДЕЙСТВИЕ</w:t>
      </w:r>
    </w:p>
    <w:p w:rsidR="00CD7EF2" w:rsidRPr="00855945" w:rsidRDefault="00CD7EF2" w:rsidP="00CD7EF2">
      <w:pPr>
        <w:pStyle w:val="Heading1"/>
        <w:tabs>
          <w:tab w:val="left" w:pos="2386"/>
        </w:tabs>
        <w:ind w:left="1069" w:firstLine="0"/>
        <w:outlineLvl w:val="9"/>
        <w:rPr>
          <w:sz w:val="28"/>
          <w:szCs w:val="28"/>
        </w:rPr>
      </w:pPr>
    </w:p>
    <w:p w:rsidR="0089317F" w:rsidRPr="00855945" w:rsidRDefault="00A80270" w:rsidP="00965611">
      <w:pPr>
        <w:pStyle w:val="Heading2"/>
        <w:ind w:left="0" w:firstLine="709"/>
        <w:outlineLvl w:val="9"/>
        <w:rPr>
          <w:sz w:val="28"/>
          <w:szCs w:val="28"/>
        </w:rPr>
      </w:pPr>
      <w:r w:rsidRPr="00855945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управления кадрами и трудовыми отношениями</w:t>
      </w:r>
      <w:r w:rsidRPr="00855945">
        <w:rPr>
          <w:spacing w:val="3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взаимодействует:</w:t>
      </w:r>
    </w:p>
    <w:p w:rsidR="00A80270" w:rsidRDefault="00195EBF" w:rsidP="00195EBF">
      <w:pPr>
        <w:pStyle w:val="a5"/>
        <w:tabs>
          <w:tab w:val="left" w:pos="2706"/>
        </w:tabs>
        <w:ind w:left="709" w:firstLine="0"/>
        <w:rPr>
          <w:spacing w:val="57"/>
          <w:sz w:val="28"/>
          <w:szCs w:val="28"/>
        </w:rPr>
      </w:pPr>
      <w:r w:rsidRPr="00CD7EF2">
        <w:rPr>
          <w:b/>
          <w:sz w:val="28"/>
          <w:szCs w:val="28"/>
        </w:rPr>
        <w:t>6.1</w:t>
      </w:r>
      <w:r>
        <w:rPr>
          <w:sz w:val="28"/>
          <w:szCs w:val="28"/>
        </w:rPr>
        <w:t xml:space="preserve">. </w:t>
      </w:r>
      <w:r w:rsidR="00CF037A" w:rsidRPr="00855945">
        <w:rPr>
          <w:sz w:val="28"/>
          <w:szCs w:val="28"/>
        </w:rPr>
        <w:t>Со</w:t>
      </w:r>
      <w:r w:rsidR="00CF037A" w:rsidRPr="00855945">
        <w:rPr>
          <w:spacing w:val="5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всеми</w:t>
      </w:r>
      <w:r w:rsidR="00CF037A" w:rsidRPr="00855945">
        <w:rPr>
          <w:spacing w:val="5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отделами</w:t>
      </w:r>
      <w:r w:rsidR="00CF037A" w:rsidRPr="00855945">
        <w:rPr>
          <w:spacing w:val="5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58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структурными</w:t>
      </w:r>
      <w:r w:rsidR="00CF037A" w:rsidRPr="00855945">
        <w:rPr>
          <w:spacing w:val="5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подразделениями</w:t>
      </w:r>
      <w:r w:rsidR="00CF037A" w:rsidRPr="00855945">
        <w:rPr>
          <w:spacing w:val="5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колледжа</w:t>
      </w:r>
    </w:p>
    <w:p w:rsidR="0089317F" w:rsidRPr="00195EBF" w:rsidRDefault="00CF037A" w:rsidP="00195EBF">
      <w:pPr>
        <w:pStyle w:val="a5"/>
        <w:tabs>
          <w:tab w:val="left" w:pos="2706"/>
        </w:tabs>
        <w:ind w:left="709" w:firstLine="0"/>
        <w:rPr>
          <w:spacing w:val="-62"/>
          <w:sz w:val="28"/>
          <w:szCs w:val="28"/>
        </w:rPr>
      </w:pPr>
      <w:r w:rsidRPr="00855945">
        <w:rPr>
          <w:sz w:val="28"/>
          <w:szCs w:val="28"/>
        </w:rPr>
        <w:t>по</w:t>
      </w:r>
      <w:r w:rsidR="00195EBF">
        <w:rPr>
          <w:spacing w:val="-62"/>
          <w:sz w:val="28"/>
          <w:szCs w:val="28"/>
        </w:rPr>
        <w:t xml:space="preserve">  </w:t>
      </w:r>
      <w:r w:rsidRPr="00855945">
        <w:rPr>
          <w:sz w:val="28"/>
          <w:szCs w:val="28"/>
        </w:rPr>
        <w:t>вопросам</w:t>
      </w:r>
      <w:r w:rsidRPr="00855945">
        <w:rPr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получения</w:t>
      </w:r>
      <w:r w:rsidRPr="00855945">
        <w:rPr>
          <w:spacing w:val="2"/>
          <w:sz w:val="28"/>
          <w:szCs w:val="28"/>
        </w:rPr>
        <w:t xml:space="preserve"> </w:t>
      </w:r>
      <w:r w:rsidRPr="00855945">
        <w:rPr>
          <w:sz w:val="28"/>
          <w:szCs w:val="28"/>
        </w:rPr>
        <w:t>от</w:t>
      </w:r>
      <w:r w:rsidRPr="00855945">
        <w:rPr>
          <w:spacing w:val="-1"/>
          <w:sz w:val="28"/>
          <w:szCs w:val="28"/>
        </w:rPr>
        <w:t xml:space="preserve"> </w:t>
      </w:r>
      <w:r w:rsidRPr="00855945">
        <w:rPr>
          <w:sz w:val="28"/>
          <w:szCs w:val="28"/>
        </w:rPr>
        <w:t>них:</w:t>
      </w:r>
    </w:p>
    <w:p w:rsidR="0089317F" w:rsidRPr="004D4023" w:rsidRDefault="00195EBF" w:rsidP="004D4023">
      <w:pPr>
        <w:tabs>
          <w:tab w:val="left" w:pos="355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6.1.1</w:t>
      </w:r>
      <w:r>
        <w:rPr>
          <w:sz w:val="28"/>
          <w:szCs w:val="28"/>
        </w:rPr>
        <w:t xml:space="preserve">. </w:t>
      </w:r>
      <w:r w:rsidR="00CF037A" w:rsidRPr="004D4023">
        <w:rPr>
          <w:sz w:val="28"/>
          <w:szCs w:val="28"/>
        </w:rPr>
        <w:t>заданий</w:t>
      </w:r>
      <w:r w:rsidR="00CF037A" w:rsidRPr="004D4023">
        <w:rPr>
          <w:spacing w:val="-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по</w:t>
      </w:r>
      <w:r w:rsidR="00CF037A" w:rsidRPr="004D4023">
        <w:rPr>
          <w:spacing w:val="-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комплектованию кадрами;</w:t>
      </w:r>
    </w:p>
    <w:p w:rsidR="0089317F" w:rsidRPr="004D4023" w:rsidRDefault="00195EBF" w:rsidP="004D4023">
      <w:pPr>
        <w:tabs>
          <w:tab w:val="left" w:pos="355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6.1.2.</w:t>
      </w:r>
      <w:r>
        <w:rPr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предложений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по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формированию</w:t>
      </w:r>
      <w:r w:rsidR="00CF037A" w:rsidRPr="004D4023">
        <w:rPr>
          <w:spacing w:val="-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графика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отпусков;</w:t>
      </w:r>
    </w:p>
    <w:p w:rsidR="0089317F" w:rsidRPr="004D4023" w:rsidRDefault="00195EBF" w:rsidP="004D4023">
      <w:pPr>
        <w:tabs>
          <w:tab w:val="left" w:pos="3601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6.1.3.</w:t>
      </w:r>
      <w:r>
        <w:rPr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информации</w:t>
      </w:r>
      <w:r w:rsidR="00CF037A" w:rsidRPr="004D4023">
        <w:rPr>
          <w:spacing w:val="4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о</w:t>
      </w:r>
      <w:r w:rsidR="00CF037A" w:rsidRPr="004D4023">
        <w:rPr>
          <w:spacing w:val="4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нарушении</w:t>
      </w:r>
      <w:r w:rsidR="00CF037A" w:rsidRPr="004D4023">
        <w:rPr>
          <w:spacing w:val="4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работниками</w:t>
      </w:r>
      <w:r w:rsidR="00CF037A" w:rsidRPr="004D4023">
        <w:rPr>
          <w:spacing w:val="4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подразделения</w:t>
      </w:r>
      <w:r w:rsidR="00CF037A" w:rsidRPr="004D4023">
        <w:rPr>
          <w:spacing w:val="4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трудовой</w:t>
      </w:r>
      <w:r w:rsidR="00CF037A" w:rsidRPr="004D4023">
        <w:rPr>
          <w:spacing w:val="-6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дисциплины,</w:t>
      </w:r>
      <w:r w:rsidR="00CF037A" w:rsidRPr="004D4023">
        <w:rPr>
          <w:spacing w:val="-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правил</w:t>
      </w:r>
      <w:r w:rsidR="00CF037A" w:rsidRPr="004D4023">
        <w:rPr>
          <w:spacing w:val="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внутреннего</w:t>
      </w:r>
      <w:r w:rsidR="00CF037A" w:rsidRPr="004D4023">
        <w:rPr>
          <w:spacing w:val="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распорядка;</w:t>
      </w:r>
    </w:p>
    <w:p w:rsidR="0089317F" w:rsidRPr="004D4023" w:rsidRDefault="00195EBF" w:rsidP="004D4023">
      <w:pPr>
        <w:tabs>
          <w:tab w:val="left" w:pos="3603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 xml:space="preserve">6.1.4. </w:t>
      </w:r>
      <w:r w:rsidR="00CF037A" w:rsidRPr="004D4023">
        <w:rPr>
          <w:sz w:val="28"/>
          <w:szCs w:val="28"/>
        </w:rPr>
        <w:t>объяснительных</w:t>
      </w:r>
      <w:r w:rsidR="00CF037A" w:rsidRPr="004D4023">
        <w:rPr>
          <w:spacing w:val="4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записок</w:t>
      </w:r>
      <w:r w:rsidR="00CF037A" w:rsidRPr="004D4023">
        <w:rPr>
          <w:spacing w:val="4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от</w:t>
      </w:r>
      <w:r w:rsidR="00CF037A" w:rsidRPr="004D4023">
        <w:rPr>
          <w:spacing w:val="46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нарушителей</w:t>
      </w:r>
      <w:r w:rsidR="00CF037A" w:rsidRPr="004D4023">
        <w:rPr>
          <w:spacing w:val="47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трудовой</w:t>
      </w:r>
      <w:r w:rsidR="00CF037A" w:rsidRPr="004D4023">
        <w:rPr>
          <w:spacing w:val="45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дисциплины,</w:t>
      </w:r>
      <w:r w:rsidR="00CF037A" w:rsidRPr="004D4023">
        <w:rPr>
          <w:spacing w:val="-6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правил</w:t>
      </w:r>
      <w:r w:rsidR="00CF037A" w:rsidRPr="004D4023">
        <w:rPr>
          <w:spacing w:val="-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внутреннего распорядка</w:t>
      </w:r>
      <w:r w:rsidR="00CF037A" w:rsidRPr="004D4023">
        <w:rPr>
          <w:spacing w:val="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колледжа;</w:t>
      </w:r>
    </w:p>
    <w:p w:rsidR="0089317F" w:rsidRPr="004D4023" w:rsidRDefault="00195EBF" w:rsidP="004D4023">
      <w:pPr>
        <w:rPr>
          <w:sz w:val="28"/>
          <w:szCs w:val="28"/>
        </w:rPr>
      </w:pPr>
      <w:r w:rsidRPr="00CD7EF2">
        <w:rPr>
          <w:b/>
          <w:sz w:val="28"/>
          <w:szCs w:val="28"/>
        </w:rPr>
        <w:lastRenderedPageBreak/>
        <w:t>6.1.5.</w:t>
      </w:r>
      <w:r>
        <w:rPr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по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вопросам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предоставления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им:</w:t>
      </w:r>
    </w:p>
    <w:p w:rsidR="0089317F" w:rsidRPr="004D4023" w:rsidRDefault="00195EBF" w:rsidP="004D4023">
      <w:pPr>
        <w:tabs>
          <w:tab w:val="left" w:pos="355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6.1.6.</w:t>
      </w:r>
      <w:r w:rsidR="00CF037A" w:rsidRPr="004D4023">
        <w:rPr>
          <w:sz w:val="28"/>
          <w:szCs w:val="28"/>
        </w:rPr>
        <w:t>графика отпусков;</w:t>
      </w:r>
    </w:p>
    <w:p w:rsidR="0089317F" w:rsidRPr="004D4023" w:rsidRDefault="0077216C" w:rsidP="004D4023">
      <w:pPr>
        <w:tabs>
          <w:tab w:val="left" w:pos="362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6.1.7.</w:t>
      </w:r>
      <w:r>
        <w:rPr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копий</w:t>
      </w:r>
      <w:r w:rsidR="00CF037A" w:rsidRPr="004D4023">
        <w:rPr>
          <w:spacing w:val="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приказов</w:t>
      </w:r>
      <w:r w:rsidR="00CF037A" w:rsidRPr="004D4023">
        <w:rPr>
          <w:spacing w:val="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о</w:t>
      </w:r>
      <w:r w:rsidR="00CF037A" w:rsidRPr="004D4023">
        <w:rPr>
          <w:spacing w:val="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приеме,</w:t>
      </w:r>
      <w:r w:rsidR="00CF037A" w:rsidRPr="004D4023">
        <w:rPr>
          <w:spacing w:val="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перемещении,</w:t>
      </w:r>
      <w:r w:rsidR="00CF037A" w:rsidRPr="004D4023">
        <w:rPr>
          <w:spacing w:val="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переводе,</w:t>
      </w:r>
      <w:r w:rsidR="00CF037A" w:rsidRPr="004D4023">
        <w:rPr>
          <w:spacing w:val="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увольнении</w:t>
      </w:r>
      <w:r w:rsidR="00CF037A" w:rsidRPr="004D4023">
        <w:rPr>
          <w:spacing w:val="-6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работников</w:t>
      </w:r>
      <w:r w:rsidR="00CF037A" w:rsidRPr="004D4023">
        <w:rPr>
          <w:spacing w:val="1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колледжа;</w:t>
      </w:r>
    </w:p>
    <w:p w:rsidR="0089317F" w:rsidRPr="004D4023" w:rsidRDefault="0077216C" w:rsidP="004D4023">
      <w:pPr>
        <w:tabs>
          <w:tab w:val="left" w:pos="3558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6.1.8.</w:t>
      </w:r>
      <w:r>
        <w:rPr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копий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приказов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о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поощрении и</w:t>
      </w:r>
      <w:r w:rsidR="00CF037A" w:rsidRPr="004D4023">
        <w:rPr>
          <w:spacing w:val="-3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награждении;</w:t>
      </w:r>
    </w:p>
    <w:p w:rsidR="0077216C" w:rsidRDefault="0077216C" w:rsidP="0077216C">
      <w:pPr>
        <w:tabs>
          <w:tab w:val="left" w:pos="3558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6.1.9.</w:t>
      </w:r>
      <w:r w:rsidR="00CF037A" w:rsidRPr="004D4023">
        <w:rPr>
          <w:sz w:val="28"/>
          <w:szCs w:val="28"/>
        </w:rPr>
        <w:t>копий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приказов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о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наложении</w:t>
      </w:r>
      <w:r w:rsidR="00CF037A" w:rsidRPr="004D4023">
        <w:rPr>
          <w:spacing w:val="-2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дисциплинарных</w:t>
      </w:r>
      <w:r w:rsidR="00CF037A" w:rsidRPr="004D4023">
        <w:rPr>
          <w:spacing w:val="-4"/>
          <w:sz w:val="28"/>
          <w:szCs w:val="28"/>
        </w:rPr>
        <w:t xml:space="preserve"> </w:t>
      </w:r>
      <w:r w:rsidR="00CF037A" w:rsidRPr="004D4023">
        <w:rPr>
          <w:sz w:val="28"/>
          <w:szCs w:val="28"/>
        </w:rPr>
        <w:t>взысканий</w:t>
      </w:r>
      <w:r>
        <w:rPr>
          <w:sz w:val="28"/>
          <w:szCs w:val="28"/>
        </w:rPr>
        <w:t>;</w:t>
      </w:r>
    </w:p>
    <w:p w:rsidR="0089317F" w:rsidRPr="00855945" w:rsidRDefault="00CF037A" w:rsidP="0077216C">
      <w:pPr>
        <w:tabs>
          <w:tab w:val="left" w:pos="3558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6.1.10</w:t>
      </w:r>
      <w:r w:rsidR="00CD7EF2" w:rsidRPr="00CD7EF2">
        <w:rPr>
          <w:b/>
          <w:sz w:val="28"/>
          <w:szCs w:val="28"/>
        </w:rPr>
        <w:t>.</w:t>
      </w:r>
      <w:r w:rsidRPr="00855945">
        <w:rPr>
          <w:b/>
          <w:spacing w:val="-2"/>
          <w:sz w:val="28"/>
          <w:szCs w:val="28"/>
        </w:rPr>
        <w:t xml:space="preserve"> </w:t>
      </w:r>
      <w:r w:rsidRPr="00855945">
        <w:rPr>
          <w:sz w:val="28"/>
          <w:szCs w:val="28"/>
        </w:rPr>
        <w:t>результатов</w:t>
      </w:r>
      <w:r w:rsidRPr="00855945">
        <w:rPr>
          <w:spacing w:val="-3"/>
          <w:sz w:val="28"/>
          <w:szCs w:val="28"/>
        </w:rPr>
        <w:t xml:space="preserve"> </w:t>
      </w:r>
      <w:r w:rsidRPr="00855945">
        <w:rPr>
          <w:sz w:val="28"/>
          <w:szCs w:val="28"/>
        </w:rPr>
        <w:t>аттестации.</w:t>
      </w:r>
    </w:p>
    <w:p w:rsidR="0077216C" w:rsidRDefault="0077216C" w:rsidP="004D4023">
      <w:pPr>
        <w:pStyle w:val="Heading2"/>
        <w:tabs>
          <w:tab w:val="left" w:pos="2710"/>
        </w:tabs>
        <w:ind w:left="709"/>
        <w:outlineLvl w:val="9"/>
        <w:rPr>
          <w:sz w:val="28"/>
          <w:szCs w:val="28"/>
        </w:rPr>
      </w:pPr>
    </w:p>
    <w:p w:rsidR="0089317F" w:rsidRPr="00855945" w:rsidRDefault="00A80270" w:rsidP="00A80270">
      <w:pPr>
        <w:pStyle w:val="Heading2"/>
        <w:tabs>
          <w:tab w:val="left" w:pos="2710"/>
        </w:tabs>
        <w:ind w:left="0"/>
        <w:outlineLvl w:val="9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7216C">
        <w:rPr>
          <w:sz w:val="28"/>
          <w:szCs w:val="28"/>
        </w:rPr>
        <w:t xml:space="preserve">6.2. </w:t>
      </w:r>
      <w:r w:rsidR="00CF037A" w:rsidRPr="00855945">
        <w:rPr>
          <w:sz w:val="28"/>
          <w:szCs w:val="28"/>
        </w:rPr>
        <w:t>С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финансово-экономическим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отделом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</w:t>
      </w:r>
      <w:r w:rsidR="00CF037A" w:rsidRPr="00855945">
        <w:rPr>
          <w:spacing w:val="-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вопросам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получения:</w:t>
      </w:r>
    </w:p>
    <w:p w:rsidR="0089317F" w:rsidRPr="00855945" w:rsidRDefault="0077216C" w:rsidP="00952F19">
      <w:pPr>
        <w:pStyle w:val="a5"/>
        <w:tabs>
          <w:tab w:val="left" w:pos="3668"/>
        </w:tabs>
        <w:ind w:left="0" w:firstLine="0"/>
        <w:rPr>
          <w:sz w:val="28"/>
          <w:szCs w:val="28"/>
        </w:rPr>
      </w:pPr>
      <w:r w:rsidRPr="00CD7EF2">
        <w:rPr>
          <w:b/>
          <w:sz w:val="28"/>
          <w:szCs w:val="28"/>
        </w:rPr>
        <w:t>6.2.1.</w:t>
      </w:r>
      <w:r>
        <w:rPr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документов</w:t>
      </w:r>
      <w:r w:rsidR="00CF037A" w:rsidRPr="00855945">
        <w:rPr>
          <w:spacing w:val="4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</w:t>
      </w:r>
      <w:r w:rsidR="00CF037A" w:rsidRPr="00855945">
        <w:rPr>
          <w:spacing w:val="4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заработной</w:t>
      </w:r>
      <w:r w:rsidR="00CF037A" w:rsidRPr="00855945">
        <w:rPr>
          <w:spacing w:val="4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плате</w:t>
      </w:r>
      <w:r w:rsidR="00CF037A" w:rsidRPr="00855945">
        <w:rPr>
          <w:spacing w:val="4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</w:t>
      </w:r>
      <w:r w:rsidR="00CF037A" w:rsidRPr="00855945">
        <w:rPr>
          <w:spacing w:val="4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для</w:t>
      </w:r>
      <w:r w:rsidR="00CF037A" w:rsidRPr="00855945">
        <w:rPr>
          <w:spacing w:val="4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оформления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трудовых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договоров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и</w:t>
      </w:r>
      <w:r w:rsidR="00CF037A" w:rsidRPr="00855945">
        <w:rPr>
          <w:spacing w:val="-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дополнительных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соглашений</w:t>
      </w:r>
      <w:r w:rsidR="00CF037A" w:rsidRPr="00855945">
        <w:rPr>
          <w:spacing w:val="1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</w:t>
      </w:r>
      <w:r w:rsidR="00CF037A" w:rsidRPr="00855945">
        <w:rPr>
          <w:spacing w:val="-3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ним;</w:t>
      </w:r>
    </w:p>
    <w:p w:rsidR="0089317F" w:rsidRPr="00952F19" w:rsidRDefault="0077216C" w:rsidP="00952F19">
      <w:pPr>
        <w:tabs>
          <w:tab w:val="left" w:pos="355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6.2.2.</w:t>
      </w:r>
      <w:r>
        <w:rPr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по</w:t>
      </w:r>
      <w:r w:rsidR="00CF037A" w:rsidRPr="00952F19">
        <w:rPr>
          <w:spacing w:val="-4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вопросам</w:t>
      </w:r>
      <w:r w:rsidR="00CF037A" w:rsidRPr="00952F19">
        <w:rPr>
          <w:spacing w:val="-4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представления:</w:t>
      </w:r>
    </w:p>
    <w:p w:rsidR="0077216C" w:rsidRDefault="0077216C" w:rsidP="0077216C">
      <w:pPr>
        <w:tabs>
          <w:tab w:val="left" w:pos="3750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6.2.2.1.</w:t>
      </w:r>
      <w:r>
        <w:rPr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табеля учета</w:t>
      </w:r>
      <w:r w:rsidR="00CF037A" w:rsidRPr="00952F19">
        <w:rPr>
          <w:spacing w:val="-2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рабочего</w:t>
      </w:r>
      <w:r w:rsidR="00CF037A" w:rsidRPr="00952F19">
        <w:rPr>
          <w:spacing w:val="-3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времени;</w:t>
      </w:r>
    </w:p>
    <w:p w:rsidR="0089317F" w:rsidRPr="00855945" w:rsidRDefault="00952F19" w:rsidP="0077216C">
      <w:pPr>
        <w:tabs>
          <w:tab w:val="left" w:pos="375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F037A" w:rsidRPr="00CD7EF2">
        <w:rPr>
          <w:b/>
          <w:sz w:val="28"/>
          <w:szCs w:val="28"/>
        </w:rPr>
        <w:t>6.2.2.2</w:t>
      </w:r>
      <w:r w:rsidR="00CD7EF2">
        <w:rPr>
          <w:b/>
          <w:sz w:val="28"/>
          <w:szCs w:val="28"/>
        </w:rPr>
        <w:t>.</w:t>
      </w:r>
      <w:r w:rsidR="00CF037A" w:rsidRPr="00855945">
        <w:rPr>
          <w:b/>
          <w:spacing w:val="4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копий</w:t>
      </w:r>
      <w:r w:rsidR="00CF037A" w:rsidRPr="00855945">
        <w:rPr>
          <w:spacing w:val="4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приказов</w:t>
      </w:r>
      <w:r w:rsidR="00CF037A" w:rsidRPr="00855945">
        <w:rPr>
          <w:spacing w:val="45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о</w:t>
      </w:r>
      <w:r w:rsidR="00CF037A" w:rsidRPr="00855945">
        <w:rPr>
          <w:spacing w:val="46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приеме,</w:t>
      </w:r>
      <w:r w:rsidR="00CF037A" w:rsidRPr="00855945">
        <w:rPr>
          <w:spacing w:val="47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перемещении,</w:t>
      </w:r>
      <w:r w:rsidR="00CF037A" w:rsidRPr="00855945">
        <w:rPr>
          <w:spacing w:val="44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переводе,</w:t>
      </w:r>
      <w:r w:rsidR="00CF037A" w:rsidRPr="00855945">
        <w:rPr>
          <w:spacing w:val="50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увольнении</w:t>
      </w:r>
      <w:r w:rsidR="00CF037A" w:rsidRPr="00855945">
        <w:rPr>
          <w:spacing w:val="-62"/>
          <w:sz w:val="28"/>
          <w:szCs w:val="28"/>
        </w:rPr>
        <w:t xml:space="preserve"> </w:t>
      </w:r>
      <w:r w:rsidR="00CF037A" w:rsidRPr="00855945">
        <w:rPr>
          <w:sz w:val="28"/>
          <w:szCs w:val="28"/>
        </w:rPr>
        <w:t>работников колледжа;</w:t>
      </w:r>
    </w:p>
    <w:p w:rsidR="0089317F" w:rsidRPr="00952F19" w:rsidRDefault="0077216C" w:rsidP="00952F19">
      <w:pPr>
        <w:tabs>
          <w:tab w:val="left" w:pos="3687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6.2.2.3.</w:t>
      </w:r>
      <w:r>
        <w:rPr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проектов приказов о приеме, перемещении, переводе, увольнении</w:t>
      </w:r>
      <w:r w:rsidR="00CF037A" w:rsidRPr="00952F19">
        <w:rPr>
          <w:spacing w:val="-62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материально</w:t>
      </w:r>
      <w:r w:rsidR="00CF037A" w:rsidRPr="00952F19">
        <w:rPr>
          <w:spacing w:val="-2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ответственных</w:t>
      </w:r>
      <w:r w:rsidR="00CF037A" w:rsidRPr="00952F19">
        <w:rPr>
          <w:spacing w:val="-1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лиц;</w:t>
      </w:r>
    </w:p>
    <w:p w:rsidR="0089317F" w:rsidRPr="00952F19" w:rsidRDefault="0077216C" w:rsidP="00952F19">
      <w:pPr>
        <w:tabs>
          <w:tab w:val="left" w:pos="368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6.2.2.4.</w:t>
      </w:r>
      <w:r>
        <w:rPr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графика</w:t>
      </w:r>
      <w:r w:rsidR="00CF037A" w:rsidRPr="00952F19">
        <w:rPr>
          <w:spacing w:val="-1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отпусков;</w:t>
      </w:r>
    </w:p>
    <w:p w:rsidR="0089317F" w:rsidRPr="00952F19" w:rsidRDefault="0077216C" w:rsidP="00952F19">
      <w:pPr>
        <w:tabs>
          <w:tab w:val="left" w:pos="3685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6.2.2.5.</w:t>
      </w:r>
      <w:r>
        <w:rPr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больничных</w:t>
      </w:r>
      <w:r w:rsidR="00CF037A" w:rsidRPr="00952F19">
        <w:rPr>
          <w:spacing w:val="-4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листов;</w:t>
      </w:r>
    </w:p>
    <w:p w:rsidR="0089317F" w:rsidRPr="00952F19" w:rsidRDefault="0077216C" w:rsidP="00952F19">
      <w:pPr>
        <w:tabs>
          <w:tab w:val="left" w:pos="3687"/>
        </w:tabs>
        <w:rPr>
          <w:sz w:val="28"/>
          <w:szCs w:val="28"/>
        </w:rPr>
      </w:pPr>
      <w:r w:rsidRPr="00CD7EF2">
        <w:rPr>
          <w:b/>
          <w:sz w:val="28"/>
          <w:szCs w:val="28"/>
        </w:rPr>
        <w:t>6.2.2.6.</w:t>
      </w:r>
      <w:r>
        <w:rPr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копий</w:t>
      </w:r>
      <w:r w:rsidR="00CF037A" w:rsidRPr="00952F19">
        <w:rPr>
          <w:spacing w:val="-3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приказов</w:t>
      </w:r>
      <w:r w:rsidR="00CF037A" w:rsidRPr="00952F19">
        <w:rPr>
          <w:spacing w:val="-3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о материальном</w:t>
      </w:r>
      <w:r w:rsidR="00CF037A" w:rsidRPr="00952F19">
        <w:rPr>
          <w:spacing w:val="-3"/>
          <w:sz w:val="28"/>
          <w:szCs w:val="28"/>
        </w:rPr>
        <w:t xml:space="preserve"> </w:t>
      </w:r>
      <w:r w:rsidR="00CF037A" w:rsidRPr="00952F19">
        <w:rPr>
          <w:sz w:val="28"/>
          <w:szCs w:val="28"/>
        </w:rPr>
        <w:t>поощрении.</w:t>
      </w:r>
    </w:p>
    <w:p w:rsidR="00275287" w:rsidRPr="00855945" w:rsidRDefault="00275287" w:rsidP="00965611">
      <w:pPr>
        <w:pStyle w:val="a5"/>
        <w:tabs>
          <w:tab w:val="left" w:pos="3687"/>
        </w:tabs>
        <w:ind w:left="0" w:firstLine="709"/>
        <w:rPr>
          <w:sz w:val="28"/>
          <w:szCs w:val="28"/>
        </w:rPr>
      </w:pPr>
    </w:p>
    <w:sectPr w:rsidR="00275287" w:rsidRPr="00855945" w:rsidSect="00A15D7C">
      <w:headerReference w:type="default" r:id="rId8"/>
      <w:footerReference w:type="default" r:id="rId9"/>
      <w:pgSz w:w="11910" w:h="16840"/>
      <w:pgMar w:top="960" w:right="570" w:bottom="851" w:left="1701" w:header="713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BBB" w:rsidRDefault="00710BBB" w:rsidP="0089317F">
      <w:r>
        <w:separator/>
      </w:r>
    </w:p>
  </w:endnote>
  <w:endnote w:type="continuationSeparator" w:id="1">
    <w:p w:rsidR="00710BBB" w:rsidRDefault="00710BBB" w:rsidP="00893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0437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A80270" w:rsidRPr="00A31E5C" w:rsidRDefault="004A3942">
        <w:pPr>
          <w:pStyle w:val="ab"/>
          <w:jc w:val="center"/>
          <w:rPr>
            <w:sz w:val="18"/>
            <w:szCs w:val="18"/>
          </w:rPr>
        </w:pPr>
        <w:r w:rsidRPr="00A31E5C">
          <w:rPr>
            <w:sz w:val="18"/>
            <w:szCs w:val="18"/>
          </w:rPr>
          <w:fldChar w:fldCharType="begin"/>
        </w:r>
        <w:r w:rsidR="00A80270" w:rsidRPr="00A31E5C">
          <w:rPr>
            <w:sz w:val="18"/>
            <w:szCs w:val="18"/>
          </w:rPr>
          <w:instrText xml:space="preserve"> PAGE   \* MERGEFORMAT </w:instrText>
        </w:r>
        <w:r w:rsidRPr="00A31E5C">
          <w:rPr>
            <w:sz w:val="18"/>
            <w:szCs w:val="18"/>
          </w:rPr>
          <w:fldChar w:fldCharType="separate"/>
        </w:r>
        <w:r w:rsidR="00075B62">
          <w:rPr>
            <w:noProof/>
            <w:sz w:val="18"/>
            <w:szCs w:val="18"/>
          </w:rPr>
          <w:t>7</w:t>
        </w:r>
        <w:r w:rsidRPr="00A31E5C">
          <w:rPr>
            <w:sz w:val="18"/>
            <w:szCs w:val="18"/>
          </w:rPr>
          <w:fldChar w:fldCharType="end"/>
        </w:r>
      </w:p>
    </w:sdtContent>
  </w:sdt>
  <w:p w:rsidR="00A80270" w:rsidRDefault="00A8027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BBB" w:rsidRDefault="00710BBB" w:rsidP="0089317F">
      <w:r>
        <w:separator/>
      </w:r>
    </w:p>
  </w:footnote>
  <w:footnote w:type="continuationSeparator" w:id="1">
    <w:p w:rsidR="00710BBB" w:rsidRDefault="00710BBB" w:rsidP="00893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70" w:rsidRDefault="00A80270">
    <w:pPr>
      <w:pStyle w:val="a3"/>
      <w:spacing w:line="14" w:lineRule="auto"/>
      <w:ind w:left="0" w:firstLine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82901"/>
    <w:multiLevelType w:val="hybridMultilevel"/>
    <w:tmpl w:val="4A808FE4"/>
    <w:lvl w:ilvl="0" w:tplc="92DEB574">
      <w:start w:val="6"/>
      <w:numFmt w:val="decimal"/>
      <w:lvlText w:val="%1"/>
      <w:lvlJc w:val="left"/>
      <w:pPr>
        <w:ind w:left="1418" w:hanging="848"/>
      </w:pPr>
      <w:rPr>
        <w:rFonts w:hint="default"/>
        <w:lang w:val="ru-RU" w:eastAsia="en-US" w:bidi="ar-SA"/>
      </w:rPr>
    </w:lvl>
    <w:lvl w:ilvl="1" w:tplc="CE260146">
      <w:numFmt w:val="none"/>
      <w:lvlText w:val=""/>
      <w:lvlJc w:val="left"/>
      <w:pPr>
        <w:tabs>
          <w:tab w:val="num" w:pos="360"/>
        </w:tabs>
      </w:pPr>
    </w:lvl>
    <w:lvl w:ilvl="2" w:tplc="44944C5E">
      <w:numFmt w:val="none"/>
      <w:lvlText w:val=""/>
      <w:lvlJc w:val="left"/>
      <w:pPr>
        <w:tabs>
          <w:tab w:val="num" w:pos="360"/>
        </w:tabs>
      </w:pPr>
    </w:lvl>
    <w:lvl w:ilvl="3" w:tplc="3320B1C2">
      <w:numFmt w:val="none"/>
      <w:lvlText w:val=""/>
      <w:lvlJc w:val="left"/>
      <w:pPr>
        <w:tabs>
          <w:tab w:val="num" w:pos="360"/>
        </w:tabs>
      </w:pPr>
    </w:lvl>
    <w:lvl w:ilvl="4" w:tplc="DD8CD090">
      <w:numFmt w:val="bullet"/>
      <w:lvlText w:val="•"/>
      <w:lvlJc w:val="left"/>
      <w:pPr>
        <w:ind w:left="5574" w:hanging="848"/>
      </w:pPr>
      <w:rPr>
        <w:rFonts w:hint="default"/>
        <w:lang w:val="ru-RU" w:eastAsia="en-US" w:bidi="ar-SA"/>
      </w:rPr>
    </w:lvl>
    <w:lvl w:ilvl="5" w:tplc="B9023A62">
      <w:numFmt w:val="bullet"/>
      <w:lvlText w:val="•"/>
      <w:lvlJc w:val="left"/>
      <w:pPr>
        <w:ind w:left="6613" w:hanging="848"/>
      </w:pPr>
      <w:rPr>
        <w:rFonts w:hint="default"/>
        <w:lang w:val="ru-RU" w:eastAsia="en-US" w:bidi="ar-SA"/>
      </w:rPr>
    </w:lvl>
    <w:lvl w:ilvl="6" w:tplc="109C927C">
      <w:numFmt w:val="bullet"/>
      <w:lvlText w:val="•"/>
      <w:lvlJc w:val="left"/>
      <w:pPr>
        <w:ind w:left="7651" w:hanging="848"/>
      </w:pPr>
      <w:rPr>
        <w:rFonts w:hint="default"/>
        <w:lang w:val="ru-RU" w:eastAsia="en-US" w:bidi="ar-SA"/>
      </w:rPr>
    </w:lvl>
    <w:lvl w:ilvl="7" w:tplc="1AB02CD8">
      <w:numFmt w:val="bullet"/>
      <w:lvlText w:val="•"/>
      <w:lvlJc w:val="left"/>
      <w:pPr>
        <w:ind w:left="8690" w:hanging="848"/>
      </w:pPr>
      <w:rPr>
        <w:rFonts w:hint="default"/>
        <w:lang w:val="ru-RU" w:eastAsia="en-US" w:bidi="ar-SA"/>
      </w:rPr>
    </w:lvl>
    <w:lvl w:ilvl="8" w:tplc="9FF4E7EE">
      <w:numFmt w:val="bullet"/>
      <w:lvlText w:val="•"/>
      <w:lvlJc w:val="left"/>
      <w:pPr>
        <w:ind w:left="9729" w:hanging="848"/>
      </w:pPr>
      <w:rPr>
        <w:rFonts w:hint="default"/>
        <w:lang w:val="ru-RU" w:eastAsia="en-US" w:bidi="ar-SA"/>
      </w:rPr>
    </w:lvl>
  </w:abstractNum>
  <w:abstractNum w:abstractNumId="1">
    <w:nsid w:val="32024252"/>
    <w:multiLevelType w:val="hybridMultilevel"/>
    <w:tmpl w:val="4936316A"/>
    <w:lvl w:ilvl="0" w:tplc="7D4AF89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C72135"/>
    <w:multiLevelType w:val="hybridMultilevel"/>
    <w:tmpl w:val="5858BD08"/>
    <w:lvl w:ilvl="0" w:tplc="67BADD9A">
      <w:numFmt w:val="bullet"/>
      <w:lvlText w:val=""/>
      <w:lvlJc w:val="left"/>
      <w:pPr>
        <w:ind w:left="1418" w:hanging="708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082AB724">
      <w:numFmt w:val="bullet"/>
      <w:lvlText w:val="•"/>
      <w:lvlJc w:val="left"/>
      <w:pPr>
        <w:ind w:left="2458" w:hanging="708"/>
      </w:pPr>
      <w:rPr>
        <w:rFonts w:hint="default"/>
        <w:lang w:val="ru-RU" w:eastAsia="en-US" w:bidi="ar-SA"/>
      </w:rPr>
    </w:lvl>
    <w:lvl w:ilvl="2" w:tplc="56CC3810">
      <w:numFmt w:val="bullet"/>
      <w:lvlText w:val="•"/>
      <w:lvlJc w:val="left"/>
      <w:pPr>
        <w:ind w:left="3497" w:hanging="708"/>
      </w:pPr>
      <w:rPr>
        <w:rFonts w:hint="default"/>
        <w:lang w:val="ru-RU" w:eastAsia="en-US" w:bidi="ar-SA"/>
      </w:rPr>
    </w:lvl>
    <w:lvl w:ilvl="3" w:tplc="39A84F32">
      <w:numFmt w:val="bullet"/>
      <w:lvlText w:val="•"/>
      <w:lvlJc w:val="left"/>
      <w:pPr>
        <w:ind w:left="4535" w:hanging="708"/>
      </w:pPr>
      <w:rPr>
        <w:rFonts w:hint="default"/>
        <w:lang w:val="ru-RU" w:eastAsia="en-US" w:bidi="ar-SA"/>
      </w:rPr>
    </w:lvl>
    <w:lvl w:ilvl="4" w:tplc="CA2475E4">
      <w:numFmt w:val="bullet"/>
      <w:lvlText w:val="•"/>
      <w:lvlJc w:val="left"/>
      <w:pPr>
        <w:ind w:left="5574" w:hanging="708"/>
      </w:pPr>
      <w:rPr>
        <w:rFonts w:hint="default"/>
        <w:lang w:val="ru-RU" w:eastAsia="en-US" w:bidi="ar-SA"/>
      </w:rPr>
    </w:lvl>
    <w:lvl w:ilvl="5" w:tplc="47A03294">
      <w:numFmt w:val="bullet"/>
      <w:lvlText w:val="•"/>
      <w:lvlJc w:val="left"/>
      <w:pPr>
        <w:ind w:left="6613" w:hanging="708"/>
      </w:pPr>
      <w:rPr>
        <w:rFonts w:hint="default"/>
        <w:lang w:val="ru-RU" w:eastAsia="en-US" w:bidi="ar-SA"/>
      </w:rPr>
    </w:lvl>
    <w:lvl w:ilvl="6" w:tplc="B1467E4E">
      <w:numFmt w:val="bullet"/>
      <w:lvlText w:val="•"/>
      <w:lvlJc w:val="left"/>
      <w:pPr>
        <w:ind w:left="7651" w:hanging="708"/>
      </w:pPr>
      <w:rPr>
        <w:rFonts w:hint="default"/>
        <w:lang w:val="ru-RU" w:eastAsia="en-US" w:bidi="ar-SA"/>
      </w:rPr>
    </w:lvl>
    <w:lvl w:ilvl="7" w:tplc="E1F41276">
      <w:numFmt w:val="bullet"/>
      <w:lvlText w:val="•"/>
      <w:lvlJc w:val="left"/>
      <w:pPr>
        <w:ind w:left="8690" w:hanging="708"/>
      </w:pPr>
      <w:rPr>
        <w:rFonts w:hint="default"/>
        <w:lang w:val="ru-RU" w:eastAsia="en-US" w:bidi="ar-SA"/>
      </w:rPr>
    </w:lvl>
    <w:lvl w:ilvl="8" w:tplc="7F08C706">
      <w:numFmt w:val="bullet"/>
      <w:lvlText w:val="•"/>
      <w:lvlJc w:val="left"/>
      <w:pPr>
        <w:ind w:left="9729" w:hanging="708"/>
      </w:pPr>
      <w:rPr>
        <w:rFonts w:hint="default"/>
        <w:lang w:val="ru-RU" w:eastAsia="en-US" w:bidi="ar-SA"/>
      </w:rPr>
    </w:lvl>
  </w:abstractNum>
  <w:abstractNum w:abstractNumId="3">
    <w:nsid w:val="5D6E1393"/>
    <w:multiLevelType w:val="hybridMultilevel"/>
    <w:tmpl w:val="DCA646DE"/>
    <w:lvl w:ilvl="0" w:tplc="420AC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52255D"/>
    <w:multiLevelType w:val="hybridMultilevel"/>
    <w:tmpl w:val="2C2AB438"/>
    <w:lvl w:ilvl="0" w:tplc="6D72186E">
      <w:start w:val="1"/>
      <w:numFmt w:val="decimal"/>
      <w:lvlText w:val="%1."/>
      <w:lvlJc w:val="left"/>
      <w:pPr>
        <w:ind w:left="2486" w:hanging="3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9A461BA0">
      <w:numFmt w:val="none"/>
      <w:lvlText w:val=""/>
      <w:lvlJc w:val="left"/>
      <w:pPr>
        <w:tabs>
          <w:tab w:val="num" w:pos="360"/>
        </w:tabs>
      </w:pPr>
    </w:lvl>
    <w:lvl w:ilvl="2" w:tplc="36047F96">
      <w:numFmt w:val="none"/>
      <w:lvlText w:val=""/>
      <w:lvlJc w:val="left"/>
      <w:pPr>
        <w:tabs>
          <w:tab w:val="num" w:pos="360"/>
        </w:tabs>
      </w:pPr>
    </w:lvl>
    <w:lvl w:ilvl="3" w:tplc="41129CE0">
      <w:numFmt w:val="none"/>
      <w:lvlText w:val=""/>
      <w:lvlJc w:val="left"/>
      <w:pPr>
        <w:tabs>
          <w:tab w:val="num" w:pos="360"/>
        </w:tabs>
      </w:pPr>
    </w:lvl>
    <w:lvl w:ilvl="4" w:tplc="C74E8720">
      <w:numFmt w:val="bullet"/>
      <w:lvlText w:val="•"/>
      <w:lvlJc w:val="left"/>
      <w:pPr>
        <w:ind w:left="3560" w:hanging="845"/>
      </w:pPr>
      <w:rPr>
        <w:rFonts w:hint="default"/>
        <w:lang w:val="ru-RU" w:eastAsia="en-US" w:bidi="ar-SA"/>
      </w:rPr>
    </w:lvl>
    <w:lvl w:ilvl="5" w:tplc="5046F39A">
      <w:numFmt w:val="bullet"/>
      <w:lvlText w:val="•"/>
      <w:lvlJc w:val="left"/>
      <w:pPr>
        <w:ind w:left="3740" w:hanging="845"/>
      </w:pPr>
      <w:rPr>
        <w:rFonts w:hint="default"/>
        <w:lang w:val="ru-RU" w:eastAsia="en-US" w:bidi="ar-SA"/>
      </w:rPr>
    </w:lvl>
    <w:lvl w:ilvl="6" w:tplc="005C041A">
      <w:numFmt w:val="bullet"/>
      <w:lvlText w:val="•"/>
      <w:lvlJc w:val="left"/>
      <w:pPr>
        <w:ind w:left="5353" w:hanging="845"/>
      </w:pPr>
      <w:rPr>
        <w:rFonts w:hint="default"/>
        <w:lang w:val="ru-RU" w:eastAsia="en-US" w:bidi="ar-SA"/>
      </w:rPr>
    </w:lvl>
    <w:lvl w:ilvl="7" w:tplc="9B5E07B2">
      <w:numFmt w:val="bullet"/>
      <w:lvlText w:val="•"/>
      <w:lvlJc w:val="left"/>
      <w:pPr>
        <w:ind w:left="6966" w:hanging="845"/>
      </w:pPr>
      <w:rPr>
        <w:rFonts w:hint="default"/>
        <w:lang w:val="ru-RU" w:eastAsia="en-US" w:bidi="ar-SA"/>
      </w:rPr>
    </w:lvl>
    <w:lvl w:ilvl="8" w:tplc="B49C5CE0">
      <w:numFmt w:val="bullet"/>
      <w:lvlText w:val="•"/>
      <w:lvlJc w:val="left"/>
      <w:pPr>
        <w:ind w:left="8579" w:hanging="8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9317F"/>
    <w:rsid w:val="00021DFD"/>
    <w:rsid w:val="00075B62"/>
    <w:rsid w:val="00083820"/>
    <w:rsid w:val="000A6ADF"/>
    <w:rsid w:val="000E3365"/>
    <w:rsid w:val="00153C51"/>
    <w:rsid w:val="0016262D"/>
    <w:rsid w:val="00195EBF"/>
    <w:rsid w:val="001E72EC"/>
    <w:rsid w:val="00275287"/>
    <w:rsid w:val="002A33E3"/>
    <w:rsid w:val="002B34B9"/>
    <w:rsid w:val="00370803"/>
    <w:rsid w:val="003B261F"/>
    <w:rsid w:val="00404E79"/>
    <w:rsid w:val="0041230D"/>
    <w:rsid w:val="0046454E"/>
    <w:rsid w:val="00475F92"/>
    <w:rsid w:val="00480AE6"/>
    <w:rsid w:val="00483F5C"/>
    <w:rsid w:val="004A3942"/>
    <w:rsid w:val="004B5285"/>
    <w:rsid w:val="004D4023"/>
    <w:rsid w:val="004F04E2"/>
    <w:rsid w:val="004F6146"/>
    <w:rsid w:val="00573475"/>
    <w:rsid w:val="005B56F7"/>
    <w:rsid w:val="005C0E94"/>
    <w:rsid w:val="005D739A"/>
    <w:rsid w:val="00617983"/>
    <w:rsid w:val="00630D5E"/>
    <w:rsid w:val="00694CF3"/>
    <w:rsid w:val="006C3F18"/>
    <w:rsid w:val="007002BE"/>
    <w:rsid w:val="00710BBB"/>
    <w:rsid w:val="007118EE"/>
    <w:rsid w:val="00717AF6"/>
    <w:rsid w:val="00722126"/>
    <w:rsid w:val="00745537"/>
    <w:rsid w:val="00764D42"/>
    <w:rsid w:val="00767D64"/>
    <w:rsid w:val="00771AD5"/>
    <w:rsid w:val="0077216C"/>
    <w:rsid w:val="007836FE"/>
    <w:rsid w:val="008022BF"/>
    <w:rsid w:val="00817075"/>
    <w:rsid w:val="00824F17"/>
    <w:rsid w:val="00833B38"/>
    <w:rsid w:val="00845F70"/>
    <w:rsid w:val="00855945"/>
    <w:rsid w:val="00876940"/>
    <w:rsid w:val="0089317F"/>
    <w:rsid w:val="00912115"/>
    <w:rsid w:val="00952F19"/>
    <w:rsid w:val="00965611"/>
    <w:rsid w:val="00972025"/>
    <w:rsid w:val="009A2399"/>
    <w:rsid w:val="009E11B5"/>
    <w:rsid w:val="00A15D7C"/>
    <w:rsid w:val="00A23677"/>
    <w:rsid w:val="00A31E5C"/>
    <w:rsid w:val="00A613B2"/>
    <w:rsid w:val="00A80270"/>
    <w:rsid w:val="00AA620C"/>
    <w:rsid w:val="00B01C22"/>
    <w:rsid w:val="00B101C6"/>
    <w:rsid w:val="00B1525C"/>
    <w:rsid w:val="00B17B38"/>
    <w:rsid w:val="00B5022F"/>
    <w:rsid w:val="00B538C3"/>
    <w:rsid w:val="00B776BF"/>
    <w:rsid w:val="00B83547"/>
    <w:rsid w:val="00B9070F"/>
    <w:rsid w:val="00BA65D6"/>
    <w:rsid w:val="00CB48A5"/>
    <w:rsid w:val="00CD7EF2"/>
    <w:rsid w:val="00CF037A"/>
    <w:rsid w:val="00D04AC5"/>
    <w:rsid w:val="00D46067"/>
    <w:rsid w:val="00D55383"/>
    <w:rsid w:val="00D627A7"/>
    <w:rsid w:val="00D9074A"/>
    <w:rsid w:val="00D92578"/>
    <w:rsid w:val="00D9374E"/>
    <w:rsid w:val="00DB5018"/>
    <w:rsid w:val="00DC3FCD"/>
    <w:rsid w:val="00E033DE"/>
    <w:rsid w:val="00E44807"/>
    <w:rsid w:val="00E706A3"/>
    <w:rsid w:val="00E742A1"/>
    <w:rsid w:val="00EA1078"/>
    <w:rsid w:val="00EA30A9"/>
    <w:rsid w:val="00EF6FF7"/>
    <w:rsid w:val="00F25570"/>
    <w:rsid w:val="00F41B8C"/>
    <w:rsid w:val="00F426D7"/>
    <w:rsid w:val="00F85EA4"/>
    <w:rsid w:val="00FA3843"/>
    <w:rsid w:val="00FE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317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31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9317F"/>
    <w:pPr>
      <w:ind w:left="1418" w:firstLine="707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89317F"/>
    <w:pPr>
      <w:ind w:left="2386" w:hanging="260"/>
      <w:jc w:val="both"/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89317F"/>
    <w:pPr>
      <w:ind w:left="2126"/>
      <w:jc w:val="both"/>
      <w:outlineLvl w:val="2"/>
    </w:pPr>
    <w:rPr>
      <w:b/>
      <w:bCs/>
      <w:i/>
      <w:iCs/>
      <w:sz w:val="26"/>
      <w:szCs w:val="26"/>
    </w:rPr>
  </w:style>
  <w:style w:type="paragraph" w:styleId="a4">
    <w:name w:val="Title"/>
    <w:basedOn w:val="a"/>
    <w:uiPriority w:val="1"/>
    <w:qFormat/>
    <w:rsid w:val="0089317F"/>
    <w:pPr>
      <w:spacing w:before="207"/>
      <w:ind w:left="1978" w:right="131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89317F"/>
    <w:pPr>
      <w:ind w:left="141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9317F"/>
    <w:pPr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9720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025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rmal (Web)"/>
    <w:basedOn w:val="a"/>
    <w:uiPriority w:val="99"/>
    <w:unhideWhenUsed/>
    <w:rsid w:val="0037080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83F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83F5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483F5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83F5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9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501B7-7BCD-4127-BF29-E6B18818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1903</Words>
  <Characters>10850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2024-09-16T12:30:00Z</dcterms:created>
  <dcterms:modified xsi:type="dcterms:W3CDTF">2024-09-16T12:30:00Z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LastSaved">
    <vt:filetime>2024-09-09T00:00:00Z</vt:filetime>
  </property>
</Properties>
</file>