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92C1B" w14:textId="77777777" w:rsidR="008349E8" w:rsidRDefault="009551CD" w:rsidP="008349E8">
      <w:pPr>
        <w:pStyle w:val="a3"/>
        <w:spacing w:line="242" w:lineRule="auto"/>
        <w:ind w:left="6879" w:right="311" w:hanging="6282"/>
        <w:jc w:val="center"/>
      </w:pPr>
      <w:r>
        <w:t>Трудоустройство</w:t>
      </w:r>
      <w:r w:rsidR="008349E8">
        <w:t xml:space="preserve"> </w:t>
      </w:r>
      <w:r>
        <w:t>выпускников</w:t>
      </w:r>
    </w:p>
    <w:p w14:paraId="526DE5FE" w14:textId="416B9263" w:rsidR="007F6917" w:rsidRDefault="009551CD" w:rsidP="008349E8">
      <w:pPr>
        <w:pStyle w:val="a3"/>
        <w:spacing w:line="242" w:lineRule="auto"/>
        <w:ind w:left="6879" w:right="311" w:hanging="6282"/>
        <w:jc w:val="center"/>
      </w:pPr>
      <w:r>
        <w:t>ГБПОУ</w:t>
      </w:r>
      <w:r w:rsidR="008A71B0">
        <w:t xml:space="preserve"> </w:t>
      </w:r>
      <w:r>
        <w:t>«Новгородский</w:t>
      </w:r>
      <w:r w:rsidR="008349E8">
        <w:t xml:space="preserve"> </w:t>
      </w:r>
      <w:r>
        <w:t>областной</w:t>
      </w:r>
      <w:r w:rsidR="008349E8">
        <w:t xml:space="preserve"> </w:t>
      </w:r>
      <w:r>
        <w:t>колледж</w:t>
      </w:r>
      <w:r w:rsidR="008349E8">
        <w:t xml:space="preserve"> </w:t>
      </w:r>
      <w:r>
        <w:t>искусств</w:t>
      </w:r>
      <w:r w:rsidR="008349E8">
        <w:t xml:space="preserve"> </w:t>
      </w:r>
      <w:r>
        <w:t>им.</w:t>
      </w:r>
      <w:r w:rsidR="008349E8">
        <w:t xml:space="preserve"> </w:t>
      </w:r>
      <w:proofErr w:type="gramStart"/>
      <w:r>
        <w:t>С.В.</w:t>
      </w:r>
      <w:proofErr w:type="gramEnd"/>
      <w:r w:rsidR="008349E8">
        <w:t xml:space="preserve"> </w:t>
      </w:r>
      <w:r>
        <w:t>Рахманинова» 202</w:t>
      </w:r>
      <w:r w:rsidR="005C1AF3">
        <w:t>6</w:t>
      </w:r>
      <w:r>
        <w:t xml:space="preserve"> год</w:t>
      </w:r>
      <w:r w:rsidR="00D333AA">
        <w:t>а</w:t>
      </w:r>
    </w:p>
    <w:p w14:paraId="4DF130AF" w14:textId="77777777" w:rsidR="00D333AA" w:rsidRDefault="00D333AA" w:rsidP="008349E8">
      <w:pPr>
        <w:pStyle w:val="a3"/>
        <w:spacing w:line="242" w:lineRule="auto"/>
        <w:ind w:left="6879" w:right="311" w:hanging="6282"/>
        <w:jc w:val="center"/>
      </w:pPr>
    </w:p>
    <w:p w14:paraId="5D1D2779" w14:textId="77777777" w:rsidR="007F6917" w:rsidRDefault="007F6917">
      <w:pPr>
        <w:spacing w:before="89" w:after="1"/>
        <w:rPr>
          <w:b/>
          <w:sz w:val="20"/>
        </w:rPr>
      </w:pPr>
    </w:p>
    <w:tbl>
      <w:tblPr>
        <w:tblStyle w:val="TableNormal"/>
        <w:tblW w:w="152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585"/>
        <w:gridCol w:w="1701"/>
        <w:gridCol w:w="1003"/>
        <w:gridCol w:w="1843"/>
        <w:gridCol w:w="1701"/>
        <w:gridCol w:w="1523"/>
        <w:gridCol w:w="1701"/>
        <w:gridCol w:w="1701"/>
      </w:tblGrid>
      <w:tr w:rsidR="00571FE1" w:rsidRPr="002A75C4" w14:paraId="0D4BCE1A" w14:textId="77777777" w:rsidTr="0060491A">
        <w:trPr>
          <w:trHeight w:val="20"/>
          <w:jc w:val="center"/>
        </w:trPr>
        <w:tc>
          <w:tcPr>
            <w:tcW w:w="518" w:type="dxa"/>
            <w:vMerge w:val="restart"/>
            <w:vAlign w:val="center"/>
          </w:tcPr>
          <w:p w14:paraId="428043DE" w14:textId="77777777" w:rsidR="00571FE1" w:rsidRPr="002A75C4" w:rsidRDefault="00571FE1" w:rsidP="0060491A">
            <w:pPr>
              <w:jc w:val="center"/>
              <w:rPr>
                <w:b/>
                <w:spacing w:val="-2"/>
              </w:rPr>
            </w:pPr>
            <w:r w:rsidRPr="002A75C4">
              <w:rPr>
                <w:b/>
                <w:spacing w:val="-10"/>
              </w:rPr>
              <w:t>№</w:t>
            </w:r>
          </w:p>
        </w:tc>
        <w:tc>
          <w:tcPr>
            <w:tcW w:w="3585" w:type="dxa"/>
            <w:vMerge w:val="restart"/>
            <w:vAlign w:val="center"/>
          </w:tcPr>
          <w:p w14:paraId="4DB87F9A" w14:textId="77777777" w:rsidR="00571FE1" w:rsidRPr="002A75C4" w:rsidRDefault="00571FE1" w:rsidP="0060491A">
            <w:pPr>
              <w:pStyle w:val="TableParagraph"/>
              <w:rPr>
                <w:b/>
              </w:rPr>
            </w:pPr>
            <w:r w:rsidRPr="002A75C4">
              <w:rPr>
                <w:b/>
                <w:spacing w:val="-2"/>
              </w:rPr>
              <w:t>Специальность</w:t>
            </w:r>
          </w:p>
        </w:tc>
        <w:tc>
          <w:tcPr>
            <w:tcW w:w="1701" w:type="dxa"/>
            <w:vMerge w:val="restart"/>
            <w:vAlign w:val="center"/>
          </w:tcPr>
          <w:p w14:paraId="3A041CA0" w14:textId="77777777" w:rsidR="00571FE1" w:rsidRPr="002A75C4" w:rsidRDefault="00571FE1" w:rsidP="0060491A">
            <w:pPr>
              <w:pStyle w:val="TableParagraph"/>
              <w:ind w:left="158" w:right="141"/>
              <w:rPr>
                <w:b/>
              </w:rPr>
            </w:pPr>
            <w:r w:rsidRPr="002A75C4">
              <w:rPr>
                <w:b/>
                <w:spacing w:val="-2"/>
              </w:rPr>
              <w:t>Количество выпускников, всего</w:t>
            </w:r>
          </w:p>
        </w:tc>
        <w:tc>
          <w:tcPr>
            <w:tcW w:w="6070" w:type="dxa"/>
            <w:gridSpan w:val="4"/>
          </w:tcPr>
          <w:p w14:paraId="4ACAEC42" w14:textId="399FC594" w:rsidR="00571FE1" w:rsidRPr="002A75C4" w:rsidRDefault="00571FE1" w:rsidP="0060491A">
            <w:pPr>
              <w:pStyle w:val="TableParagraph"/>
              <w:ind w:left="8"/>
              <w:rPr>
                <w:b/>
              </w:rPr>
            </w:pPr>
            <w:r w:rsidRPr="002A75C4">
              <w:rPr>
                <w:b/>
                <w:spacing w:val="-2"/>
              </w:rPr>
              <w:t>Количество</w:t>
            </w:r>
            <w:r w:rsidR="00D333AA">
              <w:rPr>
                <w:b/>
                <w:spacing w:val="-2"/>
              </w:rPr>
              <w:t xml:space="preserve"> </w:t>
            </w:r>
            <w:r w:rsidRPr="002A75C4">
              <w:rPr>
                <w:b/>
                <w:spacing w:val="-2"/>
              </w:rPr>
              <w:t xml:space="preserve">трудоустроенных выпускников </w:t>
            </w:r>
            <w:r w:rsidRPr="002A75C4">
              <w:rPr>
                <w:b/>
                <w:spacing w:val="-2"/>
              </w:rPr>
              <w:br/>
              <w:t>(в том числе самоз</w:t>
            </w:r>
            <w:r w:rsidR="00D333AA">
              <w:rPr>
                <w:b/>
                <w:spacing w:val="-2"/>
              </w:rPr>
              <w:t>а</w:t>
            </w:r>
            <w:r w:rsidRPr="002A75C4">
              <w:rPr>
                <w:b/>
                <w:spacing w:val="-2"/>
              </w:rPr>
              <w:t>няты</w:t>
            </w:r>
            <w:r w:rsidR="00D333AA">
              <w:rPr>
                <w:b/>
                <w:spacing w:val="-2"/>
              </w:rPr>
              <w:t>е</w:t>
            </w:r>
            <w:r w:rsidRPr="002A75C4">
              <w:rPr>
                <w:b/>
                <w:spacing w:val="-2"/>
              </w:rPr>
              <w:t>)</w:t>
            </w:r>
          </w:p>
        </w:tc>
        <w:tc>
          <w:tcPr>
            <w:tcW w:w="1701" w:type="dxa"/>
            <w:vAlign w:val="center"/>
          </w:tcPr>
          <w:p w14:paraId="65D67A6A" w14:textId="77777777" w:rsidR="00571FE1" w:rsidRPr="002A75C4" w:rsidRDefault="0071153C" w:rsidP="0060491A">
            <w:pPr>
              <w:pStyle w:val="TableParagraph"/>
              <w:ind w:left="4"/>
              <w:rPr>
                <w:b/>
                <w:spacing w:val="-2"/>
              </w:rPr>
            </w:pPr>
            <w:r w:rsidRPr="002A75C4">
              <w:rPr>
                <w:b/>
                <w:spacing w:val="-2"/>
              </w:rPr>
              <w:t xml:space="preserve">Количество выпускников, </w:t>
            </w:r>
            <w:r w:rsidRPr="002A75C4">
              <w:rPr>
                <w:b/>
              </w:rPr>
              <w:t>служащих в рядах ВС РФ</w:t>
            </w:r>
          </w:p>
        </w:tc>
        <w:tc>
          <w:tcPr>
            <w:tcW w:w="1701" w:type="dxa"/>
            <w:vAlign w:val="center"/>
          </w:tcPr>
          <w:p w14:paraId="7023178F" w14:textId="77777777" w:rsidR="00571FE1" w:rsidRPr="002A75C4" w:rsidRDefault="0071153C" w:rsidP="0060491A">
            <w:pPr>
              <w:pStyle w:val="TableParagraph"/>
              <w:ind w:left="166"/>
              <w:rPr>
                <w:b/>
              </w:rPr>
            </w:pPr>
            <w:r w:rsidRPr="002A75C4">
              <w:rPr>
                <w:b/>
                <w:spacing w:val="-2"/>
              </w:rPr>
              <w:t>Продолжили обучение, находятся в отпуске по уходу за ребенком</w:t>
            </w:r>
          </w:p>
        </w:tc>
      </w:tr>
      <w:tr w:rsidR="00571FE1" w:rsidRPr="002A75C4" w14:paraId="4B012FD0" w14:textId="77777777" w:rsidTr="0060491A">
        <w:trPr>
          <w:trHeight w:val="20"/>
          <w:jc w:val="center"/>
        </w:trPr>
        <w:tc>
          <w:tcPr>
            <w:tcW w:w="518" w:type="dxa"/>
            <w:vMerge/>
          </w:tcPr>
          <w:p w14:paraId="302E6661" w14:textId="77777777" w:rsidR="00571FE1" w:rsidRPr="002A75C4" w:rsidRDefault="00571FE1" w:rsidP="0060491A">
            <w:pPr>
              <w:jc w:val="center"/>
            </w:pPr>
          </w:p>
        </w:tc>
        <w:tc>
          <w:tcPr>
            <w:tcW w:w="3585" w:type="dxa"/>
            <w:vMerge/>
            <w:tcBorders>
              <w:top w:val="nil"/>
            </w:tcBorders>
          </w:tcPr>
          <w:p w14:paraId="7F1A7425" w14:textId="77777777" w:rsidR="00571FE1" w:rsidRPr="002A75C4" w:rsidRDefault="00571FE1" w:rsidP="0060491A"/>
        </w:tc>
        <w:tc>
          <w:tcPr>
            <w:tcW w:w="1701" w:type="dxa"/>
            <w:vMerge/>
            <w:tcBorders>
              <w:top w:val="nil"/>
            </w:tcBorders>
          </w:tcPr>
          <w:p w14:paraId="34E6B8A3" w14:textId="77777777" w:rsidR="00571FE1" w:rsidRPr="002A75C4" w:rsidRDefault="00571FE1" w:rsidP="0060491A">
            <w:pPr>
              <w:jc w:val="center"/>
              <w:rPr>
                <w:b/>
              </w:rPr>
            </w:pPr>
          </w:p>
        </w:tc>
        <w:tc>
          <w:tcPr>
            <w:tcW w:w="1003" w:type="dxa"/>
          </w:tcPr>
          <w:p w14:paraId="12460F2C" w14:textId="77777777" w:rsidR="00571FE1" w:rsidRPr="002A75C4" w:rsidRDefault="00571FE1" w:rsidP="0060491A">
            <w:pPr>
              <w:pStyle w:val="TableParagraph"/>
              <w:ind w:left="9" w:right="4"/>
              <w:rPr>
                <w:b/>
              </w:rPr>
            </w:pPr>
            <w:r w:rsidRPr="002A75C4">
              <w:rPr>
                <w:b/>
                <w:spacing w:val="-2"/>
              </w:rPr>
              <w:t xml:space="preserve">всего </w:t>
            </w:r>
          </w:p>
        </w:tc>
        <w:tc>
          <w:tcPr>
            <w:tcW w:w="1843" w:type="dxa"/>
          </w:tcPr>
          <w:p w14:paraId="24C0C92D" w14:textId="26834DCD" w:rsidR="00571FE1" w:rsidRPr="002A75C4" w:rsidRDefault="00D333AA" w:rsidP="0060491A">
            <w:pPr>
              <w:pStyle w:val="TableParagraph"/>
              <w:ind w:left="74" w:right="127"/>
              <w:rPr>
                <w:b/>
              </w:rPr>
            </w:pPr>
            <w:r w:rsidRPr="002A75C4">
              <w:rPr>
                <w:b/>
              </w:rPr>
              <w:t>В</w:t>
            </w:r>
            <w:r>
              <w:rPr>
                <w:b/>
              </w:rPr>
              <w:t xml:space="preserve"> </w:t>
            </w:r>
            <w:r w:rsidR="00571FE1" w:rsidRPr="002A75C4">
              <w:rPr>
                <w:b/>
              </w:rPr>
              <w:t xml:space="preserve">Великом </w:t>
            </w:r>
            <w:r w:rsidR="00571FE1" w:rsidRPr="002A75C4">
              <w:rPr>
                <w:b/>
                <w:spacing w:val="-2"/>
              </w:rPr>
              <w:t>Новгороде</w:t>
            </w:r>
          </w:p>
        </w:tc>
        <w:tc>
          <w:tcPr>
            <w:tcW w:w="1701" w:type="dxa"/>
          </w:tcPr>
          <w:p w14:paraId="12F2940C" w14:textId="77777777" w:rsidR="00571FE1" w:rsidRPr="002A75C4" w:rsidRDefault="00571FE1" w:rsidP="0060491A">
            <w:pPr>
              <w:pStyle w:val="TableParagraph"/>
              <w:rPr>
                <w:b/>
              </w:rPr>
            </w:pPr>
            <w:r w:rsidRPr="002A75C4">
              <w:rPr>
                <w:b/>
                <w:spacing w:val="-2"/>
              </w:rPr>
              <w:t>В других регионах Новгородской области</w:t>
            </w:r>
          </w:p>
        </w:tc>
        <w:tc>
          <w:tcPr>
            <w:tcW w:w="1523" w:type="dxa"/>
          </w:tcPr>
          <w:p w14:paraId="7F265BE2" w14:textId="601F9290" w:rsidR="00571FE1" w:rsidRPr="002A75C4" w:rsidRDefault="00D333AA" w:rsidP="0060491A">
            <w:pPr>
              <w:pStyle w:val="TableParagraph"/>
              <w:ind w:left="217" w:right="202"/>
              <w:rPr>
                <w:b/>
              </w:rPr>
            </w:pPr>
            <w:r w:rsidRPr="002A75C4">
              <w:rPr>
                <w:b/>
              </w:rPr>
              <w:t>В</w:t>
            </w:r>
            <w:r>
              <w:rPr>
                <w:b/>
              </w:rPr>
              <w:t xml:space="preserve"> </w:t>
            </w:r>
            <w:r w:rsidR="00571FE1" w:rsidRPr="002A75C4">
              <w:rPr>
                <w:b/>
              </w:rPr>
              <w:t xml:space="preserve">других </w:t>
            </w:r>
            <w:r w:rsidR="00571FE1" w:rsidRPr="002A75C4">
              <w:rPr>
                <w:b/>
                <w:spacing w:val="-2"/>
              </w:rPr>
              <w:t>регионах</w:t>
            </w:r>
            <w:r w:rsidR="00D74410" w:rsidRPr="002A75C4">
              <w:rPr>
                <w:b/>
                <w:spacing w:val="-2"/>
              </w:rPr>
              <w:t xml:space="preserve"> РФ</w:t>
            </w:r>
          </w:p>
        </w:tc>
        <w:tc>
          <w:tcPr>
            <w:tcW w:w="1701" w:type="dxa"/>
          </w:tcPr>
          <w:p w14:paraId="7D9FF0E6" w14:textId="77777777" w:rsidR="00571FE1" w:rsidRPr="002A75C4" w:rsidRDefault="00571FE1" w:rsidP="0060491A">
            <w:pPr>
              <w:jc w:val="center"/>
            </w:pPr>
          </w:p>
        </w:tc>
        <w:tc>
          <w:tcPr>
            <w:tcW w:w="1701" w:type="dxa"/>
          </w:tcPr>
          <w:p w14:paraId="7BE994DF" w14:textId="77777777" w:rsidR="00571FE1" w:rsidRPr="002A75C4" w:rsidRDefault="00571FE1" w:rsidP="0060491A">
            <w:pPr>
              <w:jc w:val="center"/>
            </w:pPr>
          </w:p>
        </w:tc>
      </w:tr>
      <w:tr w:rsidR="00571FE1" w:rsidRPr="002A75C4" w14:paraId="68963400" w14:textId="77777777" w:rsidTr="0060491A">
        <w:trPr>
          <w:trHeight w:val="20"/>
          <w:jc w:val="center"/>
        </w:trPr>
        <w:tc>
          <w:tcPr>
            <w:tcW w:w="4103" w:type="dxa"/>
            <w:gridSpan w:val="2"/>
            <w:shd w:val="clear" w:color="auto" w:fill="D9D9D9" w:themeFill="background1" w:themeFillShade="D9"/>
          </w:tcPr>
          <w:p w14:paraId="079421B2" w14:textId="77777777" w:rsidR="00571FE1" w:rsidRPr="002A75C4" w:rsidRDefault="00571FE1" w:rsidP="0060491A">
            <w:r w:rsidRPr="002A75C4">
              <w:rPr>
                <w:b/>
                <w:spacing w:val="-2"/>
              </w:rPr>
              <w:t xml:space="preserve">          ВСЕГО, из них: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D9D9D9" w:themeFill="background1" w:themeFillShade="D9"/>
          </w:tcPr>
          <w:p w14:paraId="58DD690D" w14:textId="77777777" w:rsidR="00571FE1" w:rsidRPr="002A75C4" w:rsidRDefault="00571FE1" w:rsidP="0060491A">
            <w:pPr>
              <w:jc w:val="center"/>
              <w:rPr>
                <w:b/>
              </w:rPr>
            </w:pPr>
            <w:r w:rsidRPr="002A75C4">
              <w:rPr>
                <w:b/>
              </w:rPr>
              <w:t>108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14:paraId="41140B30" w14:textId="77777777" w:rsidR="00571FE1" w:rsidRPr="002A75C4" w:rsidRDefault="00571FE1" w:rsidP="0060491A">
            <w:pPr>
              <w:pStyle w:val="TableParagraph"/>
              <w:ind w:left="9" w:right="4"/>
              <w:rPr>
                <w:b/>
                <w:spacing w:val="-2"/>
              </w:rPr>
            </w:pPr>
            <w:r w:rsidRPr="002A75C4">
              <w:rPr>
                <w:b/>
              </w:rPr>
              <w:t>56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8FE06C1" w14:textId="77777777" w:rsidR="00571FE1" w:rsidRPr="002A75C4" w:rsidRDefault="00571FE1" w:rsidP="0060491A">
            <w:pPr>
              <w:pStyle w:val="TableParagraph"/>
              <w:ind w:left="142" w:right="127"/>
              <w:rPr>
                <w:b/>
              </w:rPr>
            </w:pPr>
            <w:r w:rsidRPr="002A75C4">
              <w:rPr>
                <w:b/>
              </w:rPr>
              <w:t>31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455FD8C" w14:textId="77777777" w:rsidR="00571FE1" w:rsidRPr="002A75C4" w:rsidRDefault="004A4DBD" w:rsidP="0060491A">
            <w:pPr>
              <w:pStyle w:val="TableParagraph"/>
              <w:ind w:left="217" w:right="202"/>
              <w:rPr>
                <w:b/>
              </w:rPr>
            </w:pPr>
            <w:r w:rsidRPr="002A75C4">
              <w:rPr>
                <w:b/>
              </w:rPr>
              <w:t>12</w:t>
            </w:r>
          </w:p>
        </w:tc>
        <w:tc>
          <w:tcPr>
            <w:tcW w:w="1523" w:type="dxa"/>
            <w:shd w:val="clear" w:color="auto" w:fill="D9D9D9" w:themeFill="background1" w:themeFillShade="D9"/>
          </w:tcPr>
          <w:p w14:paraId="71EC98C2" w14:textId="77777777" w:rsidR="00571FE1" w:rsidRPr="002A75C4" w:rsidRDefault="00571FE1" w:rsidP="0060491A">
            <w:pPr>
              <w:pStyle w:val="TableParagraph"/>
              <w:ind w:left="217" w:right="202"/>
              <w:rPr>
                <w:b/>
              </w:rPr>
            </w:pPr>
            <w:r w:rsidRPr="002A75C4">
              <w:rPr>
                <w:b/>
              </w:rPr>
              <w:t>1</w:t>
            </w:r>
            <w:r w:rsidR="004A4DBD" w:rsidRPr="002A75C4">
              <w:rPr>
                <w:b/>
              </w:rPr>
              <w:t>3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CAD2D76" w14:textId="77777777" w:rsidR="00571FE1" w:rsidRPr="002A75C4" w:rsidRDefault="004B5AC4" w:rsidP="0060491A">
            <w:pPr>
              <w:jc w:val="center"/>
            </w:pPr>
            <w:r w:rsidRPr="002A75C4">
              <w:rPr>
                <w:b/>
              </w:rPr>
              <w:t>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AB5B965" w14:textId="77777777" w:rsidR="00571FE1" w:rsidRPr="002A75C4" w:rsidRDefault="004B5AC4" w:rsidP="0060491A">
            <w:pPr>
              <w:jc w:val="center"/>
            </w:pPr>
            <w:r w:rsidRPr="002A75C4">
              <w:rPr>
                <w:b/>
              </w:rPr>
              <w:t>4</w:t>
            </w:r>
            <w:r w:rsidR="00571FE1" w:rsidRPr="002A75C4">
              <w:rPr>
                <w:b/>
              </w:rPr>
              <w:t>6</w:t>
            </w:r>
          </w:p>
        </w:tc>
      </w:tr>
      <w:tr w:rsidR="00571FE1" w:rsidRPr="002A75C4" w14:paraId="76238B7C" w14:textId="77777777" w:rsidTr="0060491A">
        <w:trPr>
          <w:trHeight w:val="20"/>
          <w:jc w:val="center"/>
        </w:trPr>
        <w:tc>
          <w:tcPr>
            <w:tcW w:w="518" w:type="dxa"/>
          </w:tcPr>
          <w:p w14:paraId="6555DBCF" w14:textId="77777777" w:rsidR="00571FE1" w:rsidRPr="002A75C4" w:rsidRDefault="00571FE1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  <w:rPr>
                <w:spacing w:val="-2"/>
              </w:rPr>
            </w:pPr>
          </w:p>
        </w:tc>
        <w:tc>
          <w:tcPr>
            <w:tcW w:w="3585" w:type="dxa"/>
          </w:tcPr>
          <w:p w14:paraId="29DE7F0C" w14:textId="77777777" w:rsidR="00571FE1" w:rsidRPr="002A75C4" w:rsidRDefault="006D66FC" w:rsidP="0060491A">
            <w:pPr>
              <w:pStyle w:val="TableParagraph"/>
              <w:ind w:left="108"/>
              <w:jc w:val="left"/>
            </w:pPr>
            <w:r w:rsidRPr="002A75C4">
              <w:rPr>
                <w:spacing w:val="-2"/>
              </w:rPr>
              <w:t xml:space="preserve">44.02.03 </w:t>
            </w:r>
            <w:r w:rsidR="00571FE1" w:rsidRPr="002A75C4">
              <w:rPr>
                <w:spacing w:val="-2"/>
              </w:rPr>
              <w:t>Педагогика</w:t>
            </w:r>
            <w:r w:rsidR="00D36AAD">
              <w:rPr>
                <w:spacing w:val="-2"/>
              </w:rPr>
              <w:t xml:space="preserve"> </w:t>
            </w:r>
            <w:r w:rsidR="00571FE1" w:rsidRPr="002A75C4">
              <w:rPr>
                <w:spacing w:val="-2"/>
              </w:rPr>
              <w:t>дополнительного образования</w:t>
            </w:r>
          </w:p>
        </w:tc>
        <w:tc>
          <w:tcPr>
            <w:tcW w:w="1701" w:type="dxa"/>
            <w:shd w:val="clear" w:color="auto" w:fill="F1DBDB"/>
          </w:tcPr>
          <w:p w14:paraId="57BCC9F2" w14:textId="77777777" w:rsidR="00571FE1" w:rsidRPr="002A75C4" w:rsidRDefault="004A4DBD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</w:rPr>
              <w:t>4</w:t>
            </w:r>
          </w:p>
        </w:tc>
        <w:tc>
          <w:tcPr>
            <w:tcW w:w="1003" w:type="dxa"/>
            <w:shd w:val="clear" w:color="auto" w:fill="F1DBDB"/>
          </w:tcPr>
          <w:p w14:paraId="009C39E9" w14:textId="77777777" w:rsidR="00571FE1" w:rsidRPr="002A75C4" w:rsidRDefault="004A4DBD" w:rsidP="0060491A">
            <w:pPr>
              <w:pStyle w:val="TableParagraph"/>
              <w:ind w:left="9"/>
            </w:pPr>
            <w:r w:rsidRPr="002A75C4">
              <w:t>4</w:t>
            </w:r>
          </w:p>
        </w:tc>
        <w:tc>
          <w:tcPr>
            <w:tcW w:w="1843" w:type="dxa"/>
          </w:tcPr>
          <w:p w14:paraId="04664FD4" w14:textId="77777777" w:rsidR="00571FE1" w:rsidRPr="002A75C4" w:rsidRDefault="004A4DBD" w:rsidP="0060491A">
            <w:pPr>
              <w:pStyle w:val="TableParagraph"/>
              <w:ind w:left="12"/>
            </w:pPr>
            <w:r w:rsidRPr="002A75C4">
              <w:t>0</w:t>
            </w:r>
          </w:p>
        </w:tc>
        <w:tc>
          <w:tcPr>
            <w:tcW w:w="1701" w:type="dxa"/>
          </w:tcPr>
          <w:p w14:paraId="641123A0" w14:textId="77777777" w:rsidR="00571FE1" w:rsidRPr="002A75C4" w:rsidRDefault="004A4DBD" w:rsidP="0060491A">
            <w:pPr>
              <w:pStyle w:val="TableParagraph"/>
            </w:pPr>
            <w:r w:rsidRPr="002A75C4">
              <w:t>2</w:t>
            </w:r>
          </w:p>
        </w:tc>
        <w:tc>
          <w:tcPr>
            <w:tcW w:w="1523" w:type="dxa"/>
          </w:tcPr>
          <w:p w14:paraId="00908B87" w14:textId="77777777" w:rsidR="00571FE1" w:rsidRPr="002A75C4" w:rsidRDefault="004A4DBD" w:rsidP="0060491A">
            <w:pPr>
              <w:pStyle w:val="TableParagraph"/>
            </w:pPr>
            <w:r w:rsidRPr="002A75C4">
              <w:t>2</w:t>
            </w:r>
          </w:p>
        </w:tc>
        <w:tc>
          <w:tcPr>
            <w:tcW w:w="1701" w:type="dxa"/>
          </w:tcPr>
          <w:p w14:paraId="44455877" w14:textId="77777777" w:rsidR="00571FE1" w:rsidRPr="002A75C4" w:rsidRDefault="004A4DBD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335F9D55" w14:textId="77777777" w:rsidR="00571FE1" w:rsidRPr="002A75C4" w:rsidRDefault="00C269DA" w:rsidP="0060491A">
            <w:pPr>
              <w:pStyle w:val="TableParagraph"/>
            </w:pPr>
            <w:r w:rsidRPr="002A75C4">
              <w:t>0</w:t>
            </w:r>
          </w:p>
        </w:tc>
      </w:tr>
      <w:tr w:rsidR="00571FE1" w:rsidRPr="002A75C4" w14:paraId="0380696F" w14:textId="77777777" w:rsidTr="0060491A">
        <w:trPr>
          <w:trHeight w:val="20"/>
          <w:jc w:val="center"/>
        </w:trPr>
        <w:tc>
          <w:tcPr>
            <w:tcW w:w="518" w:type="dxa"/>
          </w:tcPr>
          <w:p w14:paraId="4CAB0A6F" w14:textId="77777777" w:rsidR="00571FE1" w:rsidRPr="002A75C4" w:rsidRDefault="00571FE1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  <w:rPr>
                <w:spacing w:val="-2"/>
              </w:rPr>
            </w:pPr>
          </w:p>
        </w:tc>
        <w:tc>
          <w:tcPr>
            <w:tcW w:w="3585" w:type="dxa"/>
          </w:tcPr>
          <w:p w14:paraId="58BC1DDD" w14:textId="77777777" w:rsidR="00571FE1" w:rsidRPr="002A75C4" w:rsidRDefault="00E80147" w:rsidP="0060491A">
            <w:pPr>
              <w:pStyle w:val="TableParagraph"/>
              <w:ind w:left="108"/>
              <w:jc w:val="left"/>
            </w:pPr>
            <w:r w:rsidRPr="002A75C4">
              <w:rPr>
                <w:spacing w:val="-2"/>
              </w:rPr>
              <w:t xml:space="preserve">51.02.01 </w:t>
            </w:r>
            <w:r w:rsidR="00571FE1" w:rsidRPr="002A75C4">
              <w:rPr>
                <w:spacing w:val="-2"/>
              </w:rPr>
              <w:t>Народное</w:t>
            </w:r>
            <w:r w:rsidR="00D36AAD">
              <w:rPr>
                <w:spacing w:val="-2"/>
              </w:rPr>
              <w:t xml:space="preserve"> </w:t>
            </w:r>
            <w:r w:rsidR="00571FE1" w:rsidRPr="002A75C4">
              <w:rPr>
                <w:spacing w:val="-2"/>
              </w:rPr>
              <w:t>художественное</w:t>
            </w:r>
            <w:r w:rsidR="00D36AAD">
              <w:rPr>
                <w:spacing w:val="-2"/>
              </w:rPr>
              <w:t xml:space="preserve"> </w:t>
            </w:r>
            <w:r w:rsidR="00571FE1" w:rsidRPr="002A75C4">
              <w:rPr>
                <w:spacing w:val="-2"/>
              </w:rPr>
              <w:t xml:space="preserve">творчество </w:t>
            </w:r>
            <w:r w:rsidR="00571FE1" w:rsidRPr="002A75C4">
              <w:t>(по видам)</w:t>
            </w:r>
          </w:p>
        </w:tc>
        <w:tc>
          <w:tcPr>
            <w:tcW w:w="1701" w:type="dxa"/>
            <w:shd w:val="clear" w:color="auto" w:fill="F1DBDB"/>
          </w:tcPr>
          <w:p w14:paraId="43D28372" w14:textId="77777777" w:rsidR="00571FE1" w:rsidRPr="002A75C4" w:rsidRDefault="0071153C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</w:rPr>
              <w:t>21</w:t>
            </w:r>
          </w:p>
        </w:tc>
        <w:tc>
          <w:tcPr>
            <w:tcW w:w="1003" w:type="dxa"/>
            <w:shd w:val="clear" w:color="auto" w:fill="F1DBDB"/>
          </w:tcPr>
          <w:p w14:paraId="7E099649" w14:textId="77777777" w:rsidR="00571FE1" w:rsidRPr="002A75C4" w:rsidRDefault="0071153C" w:rsidP="0060491A">
            <w:pPr>
              <w:pStyle w:val="TableParagraph"/>
              <w:ind w:left="9"/>
            </w:pPr>
            <w:r w:rsidRPr="002A75C4">
              <w:t>8</w:t>
            </w:r>
          </w:p>
        </w:tc>
        <w:tc>
          <w:tcPr>
            <w:tcW w:w="1843" w:type="dxa"/>
          </w:tcPr>
          <w:p w14:paraId="50D7619C" w14:textId="77777777" w:rsidR="00571FE1" w:rsidRPr="002A75C4" w:rsidRDefault="0071153C" w:rsidP="0060491A">
            <w:pPr>
              <w:pStyle w:val="TableParagraph"/>
              <w:ind w:left="12"/>
            </w:pPr>
            <w:r w:rsidRPr="002A75C4">
              <w:t>8</w:t>
            </w:r>
          </w:p>
        </w:tc>
        <w:tc>
          <w:tcPr>
            <w:tcW w:w="1701" w:type="dxa"/>
          </w:tcPr>
          <w:p w14:paraId="71C87782" w14:textId="77777777" w:rsidR="00571FE1" w:rsidRPr="002A75C4" w:rsidRDefault="0071153C" w:rsidP="0060491A">
            <w:pPr>
              <w:pStyle w:val="TableParagraph"/>
              <w:ind w:left="13"/>
            </w:pPr>
            <w:r w:rsidRPr="002A75C4">
              <w:t>0</w:t>
            </w:r>
          </w:p>
        </w:tc>
        <w:tc>
          <w:tcPr>
            <w:tcW w:w="1523" w:type="dxa"/>
          </w:tcPr>
          <w:p w14:paraId="329DAE43" w14:textId="77777777" w:rsidR="00571FE1" w:rsidRPr="002A75C4" w:rsidRDefault="0071153C" w:rsidP="0060491A">
            <w:pPr>
              <w:pStyle w:val="TableParagraph"/>
              <w:ind w:left="13"/>
            </w:pPr>
            <w:r w:rsidRPr="002A75C4">
              <w:t>0</w:t>
            </w:r>
          </w:p>
        </w:tc>
        <w:tc>
          <w:tcPr>
            <w:tcW w:w="1701" w:type="dxa"/>
          </w:tcPr>
          <w:p w14:paraId="663319E1" w14:textId="77777777" w:rsidR="00571FE1" w:rsidRPr="002A75C4" w:rsidRDefault="00C269DA" w:rsidP="0060491A">
            <w:pPr>
              <w:pStyle w:val="TableParagraph"/>
            </w:pPr>
            <w:r w:rsidRPr="002A75C4">
              <w:t>2</w:t>
            </w:r>
          </w:p>
        </w:tc>
        <w:tc>
          <w:tcPr>
            <w:tcW w:w="1701" w:type="dxa"/>
          </w:tcPr>
          <w:p w14:paraId="5174A8E6" w14:textId="77777777" w:rsidR="00571FE1" w:rsidRPr="002A75C4" w:rsidRDefault="00C269DA" w:rsidP="0060491A">
            <w:pPr>
              <w:pStyle w:val="TableParagraph"/>
            </w:pPr>
            <w:r w:rsidRPr="002A75C4">
              <w:t>11</w:t>
            </w:r>
          </w:p>
        </w:tc>
      </w:tr>
      <w:tr w:rsidR="00571FE1" w:rsidRPr="002A75C4" w14:paraId="6C9B16BF" w14:textId="77777777" w:rsidTr="0060491A">
        <w:trPr>
          <w:trHeight w:val="20"/>
          <w:jc w:val="center"/>
        </w:trPr>
        <w:tc>
          <w:tcPr>
            <w:tcW w:w="518" w:type="dxa"/>
          </w:tcPr>
          <w:p w14:paraId="70596DAF" w14:textId="77777777" w:rsidR="00571FE1" w:rsidRPr="002A75C4" w:rsidRDefault="00571FE1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  <w:rPr>
                <w:spacing w:val="-2"/>
              </w:rPr>
            </w:pPr>
          </w:p>
        </w:tc>
        <w:tc>
          <w:tcPr>
            <w:tcW w:w="3585" w:type="dxa"/>
          </w:tcPr>
          <w:p w14:paraId="31D1D2C7" w14:textId="77777777" w:rsidR="00571FE1" w:rsidRPr="002A75C4" w:rsidRDefault="00CE0180" w:rsidP="0060491A">
            <w:pPr>
              <w:pStyle w:val="TableParagraph"/>
              <w:ind w:left="108"/>
              <w:jc w:val="left"/>
            </w:pPr>
            <w:r w:rsidRPr="002A75C4">
              <w:rPr>
                <w:spacing w:val="-2"/>
              </w:rPr>
              <w:t xml:space="preserve">51.02.02 </w:t>
            </w:r>
            <w:r w:rsidR="00571FE1" w:rsidRPr="002A75C4">
              <w:rPr>
                <w:spacing w:val="-2"/>
              </w:rPr>
              <w:t xml:space="preserve">Социально-культурная деятельность </w:t>
            </w:r>
            <w:r w:rsidR="00571FE1" w:rsidRPr="002A75C4">
              <w:t>(по видам)</w:t>
            </w:r>
          </w:p>
        </w:tc>
        <w:tc>
          <w:tcPr>
            <w:tcW w:w="1701" w:type="dxa"/>
            <w:shd w:val="clear" w:color="auto" w:fill="F1DBDB"/>
          </w:tcPr>
          <w:p w14:paraId="598FEE0A" w14:textId="77777777" w:rsidR="00571FE1" w:rsidRPr="002A75C4" w:rsidRDefault="00571FE1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  <w:lang w:val="en-US"/>
              </w:rPr>
              <w:t>1</w:t>
            </w:r>
            <w:r w:rsidR="00691882" w:rsidRPr="002A75C4">
              <w:rPr>
                <w:b/>
              </w:rPr>
              <w:t>0</w:t>
            </w:r>
          </w:p>
        </w:tc>
        <w:tc>
          <w:tcPr>
            <w:tcW w:w="1003" w:type="dxa"/>
            <w:shd w:val="clear" w:color="auto" w:fill="F1DBDB"/>
          </w:tcPr>
          <w:p w14:paraId="01ABD5FF" w14:textId="77777777" w:rsidR="00571FE1" w:rsidRPr="002A75C4" w:rsidRDefault="00691882" w:rsidP="0060491A">
            <w:pPr>
              <w:pStyle w:val="TableParagraph"/>
              <w:ind w:left="9"/>
            </w:pPr>
            <w:r w:rsidRPr="002A75C4">
              <w:t>10</w:t>
            </w:r>
          </w:p>
        </w:tc>
        <w:tc>
          <w:tcPr>
            <w:tcW w:w="1843" w:type="dxa"/>
          </w:tcPr>
          <w:p w14:paraId="383D3B61" w14:textId="77777777" w:rsidR="00571FE1" w:rsidRPr="002A75C4" w:rsidRDefault="00691882" w:rsidP="0060491A">
            <w:pPr>
              <w:pStyle w:val="TableParagraph"/>
              <w:ind w:left="12"/>
            </w:pPr>
            <w:r w:rsidRPr="002A75C4">
              <w:t>0</w:t>
            </w:r>
          </w:p>
        </w:tc>
        <w:tc>
          <w:tcPr>
            <w:tcW w:w="1701" w:type="dxa"/>
          </w:tcPr>
          <w:p w14:paraId="201BC45F" w14:textId="77777777" w:rsidR="00571FE1" w:rsidRPr="002A75C4" w:rsidRDefault="00691882" w:rsidP="0060491A">
            <w:pPr>
              <w:pStyle w:val="TableParagraph"/>
              <w:ind w:left="13"/>
            </w:pPr>
            <w:r w:rsidRPr="002A75C4">
              <w:t>6</w:t>
            </w:r>
          </w:p>
        </w:tc>
        <w:tc>
          <w:tcPr>
            <w:tcW w:w="1523" w:type="dxa"/>
          </w:tcPr>
          <w:p w14:paraId="6449299B" w14:textId="77777777" w:rsidR="00571FE1" w:rsidRPr="002A75C4" w:rsidRDefault="00571FE1" w:rsidP="0060491A">
            <w:pPr>
              <w:pStyle w:val="TableParagraph"/>
              <w:ind w:left="13"/>
            </w:pPr>
            <w:r w:rsidRPr="002A75C4">
              <w:t>4</w:t>
            </w:r>
          </w:p>
        </w:tc>
        <w:tc>
          <w:tcPr>
            <w:tcW w:w="1701" w:type="dxa"/>
          </w:tcPr>
          <w:p w14:paraId="65CE08E1" w14:textId="77777777" w:rsidR="00571FE1" w:rsidRPr="002A75C4" w:rsidRDefault="00691882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2C379D52" w14:textId="77777777" w:rsidR="00571FE1" w:rsidRPr="002A75C4" w:rsidRDefault="00691882" w:rsidP="0060491A">
            <w:pPr>
              <w:pStyle w:val="TableParagraph"/>
            </w:pPr>
            <w:r w:rsidRPr="002A75C4">
              <w:t>0</w:t>
            </w:r>
          </w:p>
        </w:tc>
      </w:tr>
      <w:tr w:rsidR="00571FE1" w:rsidRPr="002A75C4" w14:paraId="461EEDC9" w14:textId="77777777" w:rsidTr="0060491A">
        <w:trPr>
          <w:trHeight w:val="20"/>
          <w:jc w:val="center"/>
        </w:trPr>
        <w:tc>
          <w:tcPr>
            <w:tcW w:w="518" w:type="dxa"/>
          </w:tcPr>
          <w:p w14:paraId="14C493ED" w14:textId="77777777" w:rsidR="00571FE1" w:rsidRPr="002A75C4" w:rsidRDefault="00571FE1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  <w:rPr>
                <w:spacing w:val="-2"/>
              </w:rPr>
            </w:pPr>
          </w:p>
        </w:tc>
        <w:tc>
          <w:tcPr>
            <w:tcW w:w="3585" w:type="dxa"/>
          </w:tcPr>
          <w:p w14:paraId="546BAC5C" w14:textId="77777777" w:rsidR="00571FE1" w:rsidRPr="002A75C4" w:rsidRDefault="00F70B98" w:rsidP="0060491A">
            <w:pPr>
              <w:pStyle w:val="TableParagraph"/>
              <w:ind w:left="108"/>
              <w:jc w:val="left"/>
            </w:pPr>
            <w:r w:rsidRPr="002A75C4">
              <w:rPr>
                <w:spacing w:val="-2"/>
              </w:rPr>
              <w:t xml:space="preserve">51.02.03 </w:t>
            </w:r>
            <w:r w:rsidR="00571FE1" w:rsidRPr="002A75C4">
              <w:rPr>
                <w:spacing w:val="-2"/>
              </w:rPr>
              <w:t>Библиотековедение</w:t>
            </w:r>
          </w:p>
        </w:tc>
        <w:tc>
          <w:tcPr>
            <w:tcW w:w="1701" w:type="dxa"/>
            <w:shd w:val="clear" w:color="auto" w:fill="F1DBDB"/>
          </w:tcPr>
          <w:p w14:paraId="41C02747" w14:textId="77777777" w:rsidR="00571FE1" w:rsidRPr="002A75C4" w:rsidRDefault="00571FE1" w:rsidP="0060491A">
            <w:pPr>
              <w:pStyle w:val="TableParagraph"/>
              <w:ind w:left="15"/>
              <w:rPr>
                <w:b/>
                <w:lang w:val="en-US"/>
              </w:rPr>
            </w:pPr>
            <w:r w:rsidRPr="002A75C4">
              <w:rPr>
                <w:b/>
                <w:lang w:val="en-US"/>
              </w:rPr>
              <w:t>12</w:t>
            </w:r>
          </w:p>
        </w:tc>
        <w:tc>
          <w:tcPr>
            <w:tcW w:w="1003" w:type="dxa"/>
            <w:shd w:val="clear" w:color="auto" w:fill="F1DBDB"/>
          </w:tcPr>
          <w:p w14:paraId="03AFB12E" w14:textId="77777777" w:rsidR="00571FE1" w:rsidRPr="002A75C4" w:rsidRDefault="003E432F" w:rsidP="0060491A">
            <w:pPr>
              <w:pStyle w:val="TableParagraph"/>
              <w:ind w:left="9"/>
            </w:pPr>
            <w:r w:rsidRPr="002A75C4">
              <w:t>9</w:t>
            </w:r>
          </w:p>
        </w:tc>
        <w:tc>
          <w:tcPr>
            <w:tcW w:w="1843" w:type="dxa"/>
          </w:tcPr>
          <w:p w14:paraId="062CD1C9" w14:textId="77777777" w:rsidR="00571FE1" w:rsidRPr="002A75C4" w:rsidRDefault="003E432F" w:rsidP="0060491A">
            <w:pPr>
              <w:pStyle w:val="TableParagraph"/>
              <w:ind w:left="12"/>
            </w:pPr>
            <w:r w:rsidRPr="002A75C4">
              <w:t>0</w:t>
            </w:r>
          </w:p>
        </w:tc>
        <w:tc>
          <w:tcPr>
            <w:tcW w:w="1701" w:type="dxa"/>
          </w:tcPr>
          <w:p w14:paraId="0078B59C" w14:textId="77777777" w:rsidR="00571FE1" w:rsidRPr="002A75C4" w:rsidRDefault="003E432F" w:rsidP="0060491A">
            <w:pPr>
              <w:pStyle w:val="TableParagraph"/>
              <w:ind w:left="13"/>
            </w:pPr>
            <w:r w:rsidRPr="002A75C4">
              <w:t>4</w:t>
            </w:r>
          </w:p>
        </w:tc>
        <w:tc>
          <w:tcPr>
            <w:tcW w:w="1523" w:type="dxa"/>
          </w:tcPr>
          <w:p w14:paraId="31DBCDE1" w14:textId="77777777" w:rsidR="00571FE1" w:rsidRPr="002A75C4" w:rsidRDefault="003E432F" w:rsidP="0060491A">
            <w:pPr>
              <w:pStyle w:val="TableParagraph"/>
              <w:ind w:left="13"/>
            </w:pPr>
            <w:r w:rsidRPr="002A75C4">
              <w:t>5</w:t>
            </w:r>
          </w:p>
        </w:tc>
        <w:tc>
          <w:tcPr>
            <w:tcW w:w="1701" w:type="dxa"/>
          </w:tcPr>
          <w:p w14:paraId="58761105" w14:textId="77777777" w:rsidR="00571FE1" w:rsidRPr="002A75C4" w:rsidRDefault="003E432F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4477E1D1" w14:textId="77777777" w:rsidR="00571FE1" w:rsidRPr="002A75C4" w:rsidRDefault="003E432F" w:rsidP="0060491A">
            <w:pPr>
              <w:pStyle w:val="TableParagraph"/>
            </w:pPr>
            <w:r w:rsidRPr="002A75C4">
              <w:t>3</w:t>
            </w:r>
          </w:p>
        </w:tc>
      </w:tr>
      <w:tr w:rsidR="00571FE1" w:rsidRPr="002A75C4" w14:paraId="77598487" w14:textId="77777777" w:rsidTr="0060491A">
        <w:trPr>
          <w:trHeight w:val="20"/>
          <w:jc w:val="center"/>
        </w:trPr>
        <w:tc>
          <w:tcPr>
            <w:tcW w:w="518" w:type="dxa"/>
          </w:tcPr>
          <w:p w14:paraId="2B951036" w14:textId="77777777" w:rsidR="00571FE1" w:rsidRPr="002A75C4" w:rsidRDefault="00571FE1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</w:pPr>
          </w:p>
        </w:tc>
        <w:tc>
          <w:tcPr>
            <w:tcW w:w="3585" w:type="dxa"/>
          </w:tcPr>
          <w:p w14:paraId="109BB971" w14:textId="3893ED74" w:rsidR="00571FE1" w:rsidRPr="002A75C4" w:rsidRDefault="00A66E6A" w:rsidP="0060491A">
            <w:pPr>
              <w:pStyle w:val="TableParagraph"/>
              <w:ind w:left="108"/>
              <w:jc w:val="left"/>
            </w:pPr>
            <w:r w:rsidRPr="002A75C4">
              <w:t xml:space="preserve">53.02.02 </w:t>
            </w:r>
            <w:r w:rsidR="00571FE1" w:rsidRPr="002A75C4">
              <w:t>Музыкальное</w:t>
            </w:r>
            <w:r w:rsidR="00DE74BC">
              <w:t xml:space="preserve"> </w:t>
            </w:r>
            <w:r w:rsidR="00571FE1" w:rsidRPr="002A75C4">
              <w:t>искусство</w:t>
            </w:r>
            <w:r w:rsidR="00DE74BC">
              <w:t xml:space="preserve"> </w:t>
            </w:r>
            <w:r w:rsidR="00571FE1" w:rsidRPr="002A75C4">
              <w:t>эстрады</w:t>
            </w:r>
            <w:r w:rsidR="008A71B0">
              <w:t xml:space="preserve"> </w:t>
            </w:r>
            <w:r w:rsidR="00571FE1" w:rsidRPr="002A75C4">
              <w:t xml:space="preserve">(по </w:t>
            </w:r>
            <w:r w:rsidR="00571FE1" w:rsidRPr="002A75C4">
              <w:rPr>
                <w:spacing w:val="-2"/>
              </w:rPr>
              <w:t>видам)</w:t>
            </w:r>
          </w:p>
        </w:tc>
        <w:tc>
          <w:tcPr>
            <w:tcW w:w="1701" w:type="dxa"/>
            <w:shd w:val="clear" w:color="auto" w:fill="F1DBDB"/>
          </w:tcPr>
          <w:p w14:paraId="4125E504" w14:textId="77777777" w:rsidR="00571FE1" w:rsidRPr="002A75C4" w:rsidRDefault="00571FE1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  <w:lang w:val="en-US"/>
              </w:rPr>
              <w:t>1</w:t>
            </w:r>
            <w:r w:rsidR="00A32F97" w:rsidRPr="002A75C4">
              <w:rPr>
                <w:b/>
              </w:rPr>
              <w:t>0</w:t>
            </w:r>
          </w:p>
        </w:tc>
        <w:tc>
          <w:tcPr>
            <w:tcW w:w="1003" w:type="dxa"/>
            <w:shd w:val="clear" w:color="auto" w:fill="F1DBDB"/>
          </w:tcPr>
          <w:p w14:paraId="65CF906F" w14:textId="77777777" w:rsidR="00571FE1" w:rsidRPr="002A75C4" w:rsidRDefault="00A32F97" w:rsidP="0060491A">
            <w:pPr>
              <w:pStyle w:val="TableParagraph"/>
              <w:ind w:left="9"/>
            </w:pPr>
            <w:r w:rsidRPr="002A75C4">
              <w:t>6</w:t>
            </w:r>
          </w:p>
        </w:tc>
        <w:tc>
          <w:tcPr>
            <w:tcW w:w="1843" w:type="dxa"/>
          </w:tcPr>
          <w:p w14:paraId="66E4E530" w14:textId="77777777" w:rsidR="00571FE1" w:rsidRPr="002A75C4" w:rsidRDefault="00A32F97" w:rsidP="0060491A">
            <w:pPr>
              <w:pStyle w:val="TableParagraph"/>
            </w:pPr>
            <w:r w:rsidRPr="002A75C4">
              <w:t>6</w:t>
            </w:r>
          </w:p>
        </w:tc>
        <w:tc>
          <w:tcPr>
            <w:tcW w:w="1701" w:type="dxa"/>
          </w:tcPr>
          <w:p w14:paraId="76394DBB" w14:textId="77777777" w:rsidR="00571FE1" w:rsidRPr="002A75C4" w:rsidRDefault="00A32F97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523" w:type="dxa"/>
          </w:tcPr>
          <w:p w14:paraId="0F680356" w14:textId="77777777" w:rsidR="00571FE1" w:rsidRPr="002A75C4" w:rsidRDefault="00A32F97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2454AC39" w14:textId="77777777" w:rsidR="00571FE1" w:rsidRPr="002A75C4" w:rsidRDefault="00A32F97" w:rsidP="0060491A">
            <w:pPr>
              <w:pStyle w:val="TableParagraph"/>
              <w:ind w:left="8"/>
            </w:pPr>
            <w:r w:rsidRPr="002A75C4">
              <w:t>0</w:t>
            </w:r>
          </w:p>
        </w:tc>
        <w:tc>
          <w:tcPr>
            <w:tcW w:w="1701" w:type="dxa"/>
          </w:tcPr>
          <w:p w14:paraId="5F5FC01A" w14:textId="77777777" w:rsidR="00571FE1" w:rsidRPr="002A75C4" w:rsidRDefault="00A32F97" w:rsidP="0060491A">
            <w:pPr>
              <w:pStyle w:val="TableParagraph"/>
              <w:ind w:left="8"/>
            </w:pPr>
            <w:r w:rsidRPr="002A75C4">
              <w:t>4</w:t>
            </w:r>
          </w:p>
        </w:tc>
      </w:tr>
      <w:tr w:rsidR="00571FE1" w:rsidRPr="002A75C4" w14:paraId="301FDB4D" w14:textId="77777777" w:rsidTr="0060491A">
        <w:trPr>
          <w:trHeight w:val="20"/>
          <w:jc w:val="center"/>
        </w:trPr>
        <w:tc>
          <w:tcPr>
            <w:tcW w:w="518" w:type="dxa"/>
          </w:tcPr>
          <w:p w14:paraId="403E1C24" w14:textId="77777777" w:rsidR="00571FE1" w:rsidRPr="002A75C4" w:rsidRDefault="00571FE1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  <w:rPr>
                <w:spacing w:val="-2"/>
              </w:rPr>
            </w:pPr>
          </w:p>
        </w:tc>
        <w:tc>
          <w:tcPr>
            <w:tcW w:w="3585" w:type="dxa"/>
          </w:tcPr>
          <w:p w14:paraId="29CA568A" w14:textId="77777777" w:rsidR="00571FE1" w:rsidRPr="002A75C4" w:rsidRDefault="00A66E6A" w:rsidP="0060491A">
            <w:pPr>
              <w:pStyle w:val="TableParagraph"/>
              <w:ind w:left="108"/>
              <w:jc w:val="left"/>
            </w:pPr>
            <w:r w:rsidRPr="002A75C4">
              <w:rPr>
                <w:spacing w:val="-2"/>
              </w:rPr>
              <w:t xml:space="preserve">53.02.03 </w:t>
            </w:r>
            <w:r w:rsidR="00571FE1" w:rsidRPr="002A75C4">
              <w:rPr>
                <w:spacing w:val="-2"/>
              </w:rPr>
              <w:t xml:space="preserve">Инструментальное исполнительство </w:t>
            </w:r>
            <w:r w:rsidR="00571FE1" w:rsidRPr="002A75C4">
              <w:t>(по видам инструментов)</w:t>
            </w:r>
          </w:p>
        </w:tc>
        <w:tc>
          <w:tcPr>
            <w:tcW w:w="1701" w:type="dxa"/>
            <w:shd w:val="clear" w:color="auto" w:fill="F1DBDB"/>
          </w:tcPr>
          <w:p w14:paraId="5266AE38" w14:textId="77777777" w:rsidR="00571FE1" w:rsidRPr="002A75C4" w:rsidRDefault="00930B68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</w:rPr>
              <w:t>7</w:t>
            </w:r>
          </w:p>
        </w:tc>
        <w:tc>
          <w:tcPr>
            <w:tcW w:w="1003" w:type="dxa"/>
            <w:shd w:val="clear" w:color="auto" w:fill="F1DBDB"/>
          </w:tcPr>
          <w:p w14:paraId="48367C20" w14:textId="77777777" w:rsidR="00571FE1" w:rsidRPr="002A75C4" w:rsidRDefault="00930B68" w:rsidP="0060491A">
            <w:pPr>
              <w:pStyle w:val="TableParagraph"/>
              <w:ind w:left="9"/>
            </w:pPr>
            <w:r w:rsidRPr="002A75C4">
              <w:t>2</w:t>
            </w:r>
          </w:p>
        </w:tc>
        <w:tc>
          <w:tcPr>
            <w:tcW w:w="1843" w:type="dxa"/>
          </w:tcPr>
          <w:p w14:paraId="6D44B309" w14:textId="77777777" w:rsidR="00571FE1" w:rsidRPr="002A75C4" w:rsidRDefault="00930B68" w:rsidP="0060491A">
            <w:pPr>
              <w:pStyle w:val="TableParagraph"/>
              <w:ind w:left="12"/>
            </w:pPr>
            <w:r w:rsidRPr="002A75C4">
              <w:t>0</w:t>
            </w:r>
          </w:p>
        </w:tc>
        <w:tc>
          <w:tcPr>
            <w:tcW w:w="1701" w:type="dxa"/>
          </w:tcPr>
          <w:p w14:paraId="7F95512F" w14:textId="77777777" w:rsidR="00571FE1" w:rsidRPr="002A75C4" w:rsidRDefault="00930B68" w:rsidP="0060491A">
            <w:pPr>
              <w:pStyle w:val="TableParagraph"/>
              <w:ind w:left="13"/>
            </w:pPr>
            <w:r w:rsidRPr="002A75C4">
              <w:t>0</w:t>
            </w:r>
          </w:p>
        </w:tc>
        <w:tc>
          <w:tcPr>
            <w:tcW w:w="1523" w:type="dxa"/>
          </w:tcPr>
          <w:p w14:paraId="1E586E17" w14:textId="77777777" w:rsidR="00571FE1" w:rsidRPr="002A75C4" w:rsidRDefault="00571FE1" w:rsidP="0060491A">
            <w:pPr>
              <w:pStyle w:val="TableParagraph"/>
              <w:ind w:left="13"/>
            </w:pPr>
            <w:r w:rsidRPr="002A75C4">
              <w:t>2</w:t>
            </w:r>
          </w:p>
        </w:tc>
        <w:tc>
          <w:tcPr>
            <w:tcW w:w="1701" w:type="dxa"/>
          </w:tcPr>
          <w:p w14:paraId="41841F21" w14:textId="77777777" w:rsidR="00571FE1" w:rsidRPr="002A75C4" w:rsidRDefault="00930B68" w:rsidP="0060491A">
            <w:pPr>
              <w:pStyle w:val="TableParagraph"/>
            </w:pPr>
            <w:r w:rsidRPr="002A75C4">
              <w:t>1</w:t>
            </w:r>
          </w:p>
        </w:tc>
        <w:tc>
          <w:tcPr>
            <w:tcW w:w="1701" w:type="dxa"/>
          </w:tcPr>
          <w:p w14:paraId="04AB065D" w14:textId="77777777" w:rsidR="00571FE1" w:rsidRPr="002A75C4" w:rsidRDefault="00930B68" w:rsidP="0060491A">
            <w:pPr>
              <w:pStyle w:val="TableParagraph"/>
            </w:pPr>
            <w:r w:rsidRPr="002A75C4">
              <w:t>4</w:t>
            </w:r>
          </w:p>
        </w:tc>
      </w:tr>
      <w:tr w:rsidR="008A71B0" w:rsidRPr="002A75C4" w14:paraId="237EAC48" w14:textId="77777777" w:rsidTr="0060491A">
        <w:trPr>
          <w:trHeight w:val="20"/>
          <w:jc w:val="center"/>
        </w:trPr>
        <w:tc>
          <w:tcPr>
            <w:tcW w:w="518" w:type="dxa"/>
          </w:tcPr>
          <w:p w14:paraId="0758FDEA" w14:textId="77777777" w:rsidR="008A71B0" w:rsidRPr="002A75C4" w:rsidRDefault="008A71B0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  <w:rPr>
                <w:spacing w:val="-2"/>
              </w:rPr>
            </w:pPr>
          </w:p>
        </w:tc>
        <w:tc>
          <w:tcPr>
            <w:tcW w:w="3585" w:type="dxa"/>
          </w:tcPr>
          <w:p w14:paraId="7C11A982" w14:textId="77777777" w:rsidR="008A71B0" w:rsidRPr="002A75C4" w:rsidRDefault="008A71B0" w:rsidP="0060491A">
            <w:pPr>
              <w:pStyle w:val="TableParagraph"/>
              <w:ind w:left="108"/>
              <w:jc w:val="left"/>
              <w:rPr>
                <w:spacing w:val="-2"/>
              </w:rPr>
            </w:pPr>
            <w:r w:rsidRPr="002A75C4">
              <w:rPr>
                <w:spacing w:val="-2"/>
              </w:rPr>
              <w:t>53.02.04 Вокальное искусство</w:t>
            </w:r>
          </w:p>
        </w:tc>
        <w:tc>
          <w:tcPr>
            <w:tcW w:w="1701" w:type="dxa"/>
            <w:shd w:val="clear" w:color="auto" w:fill="F1DBDB"/>
          </w:tcPr>
          <w:p w14:paraId="4CA0E693" w14:textId="77777777" w:rsidR="008A71B0" w:rsidRPr="002A75C4" w:rsidRDefault="008A71B0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</w:rPr>
              <w:t>4</w:t>
            </w:r>
          </w:p>
        </w:tc>
        <w:tc>
          <w:tcPr>
            <w:tcW w:w="1003" w:type="dxa"/>
            <w:shd w:val="clear" w:color="auto" w:fill="F1DBDB"/>
          </w:tcPr>
          <w:p w14:paraId="53BA631A" w14:textId="77777777" w:rsidR="008A71B0" w:rsidRPr="002A75C4" w:rsidRDefault="008A71B0" w:rsidP="0060491A">
            <w:pPr>
              <w:pStyle w:val="TableParagraph"/>
              <w:ind w:left="9"/>
            </w:pPr>
            <w:r w:rsidRPr="002A75C4">
              <w:t>0</w:t>
            </w:r>
          </w:p>
        </w:tc>
        <w:tc>
          <w:tcPr>
            <w:tcW w:w="1843" w:type="dxa"/>
          </w:tcPr>
          <w:p w14:paraId="3078C426" w14:textId="77777777" w:rsidR="008A71B0" w:rsidRPr="002A75C4" w:rsidRDefault="008A71B0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2409A845" w14:textId="77777777" w:rsidR="008A71B0" w:rsidRPr="002A75C4" w:rsidRDefault="008A71B0" w:rsidP="0060491A">
            <w:pPr>
              <w:pStyle w:val="TableParagraph"/>
              <w:ind w:left="13"/>
            </w:pPr>
            <w:r w:rsidRPr="002A75C4">
              <w:t>0</w:t>
            </w:r>
          </w:p>
        </w:tc>
        <w:tc>
          <w:tcPr>
            <w:tcW w:w="1523" w:type="dxa"/>
          </w:tcPr>
          <w:p w14:paraId="218916F7" w14:textId="77777777" w:rsidR="008A71B0" w:rsidRPr="002A75C4" w:rsidRDefault="008A71B0" w:rsidP="0060491A">
            <w:pPr>
              <w:pStyle w:val="TableParagraph"/>
              <w:ind w:left="13"/>
            </w:pPr>
            <w:r w:rsidRPr="002A75C4">
              <w:t>0</w:t>
            </w:r>
          </w:p>
        </w:tc>
        <w:tc>
          <w:tcPr>
            <w:tcW w:w="1701" w:type="dxa"/>
          </w:tcPr>
          <w:p w14:paraId="2342C88A" w14:textId="77777777" w:rsidR="008A71B0" w:rsidRPr="002A75C4" w:rsidRDefault="008A71B0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5414228F" w14:textId="77777777" w:rsidR="008A71B0" w:rsidRPr="002A75C4" w:rsidRDefault="008A71B0" w:rsidP="0060491A">
            <w:pPr>
              <w:pStyle w:val="TableParagraph"/>
            </w:pPr>
            <w:r w:rsidRPr="002A75C4">
              <w:t>4</w:t>
            </w:r>
          </w:p>
        </w:tc>
      </w:tr>
      <w:tr w:rsidR="00571FE1" w:rsidRPr="002A75C4" w14:paraId="3F61920C" w14:textId="77777777" w:rsidTr="0060491A">
        <w:trPr>
          <w:trHeight w:val="20"/>
          <w:jc w:val="center"/>
        </w:trPr>
        <w:tc>
          <w:tcPr>
            <w:tcW w:w="518" w:type="dxa"/>
          </w:tcPr>
          <w:p w14:paraId="512CF7AE" w14:textId="77777777" w:rsidR="00571FE1" w:rsidRPr="002A75C4" w:rsidRDefault="00571FE1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</w:pPr>
          </w:p>
        </w:tc>
        <w:tc>
          <w:tcPr>
            <w:tcW w:w="3585" w:type="dxa"/>
          </w:tcPr>
          <w:p w14:paraId="4526BED4" w14:textId="77777777" w:rsidR="00571FE1" w:rsidRPr="002A75C4" w:rsidRDefault="00C873B6" w:rsidP="0060491A">
            <w:pPr>
              <w:pStyle w:val="TableParagraph"/>
              <w:ind w:left="108"/>
              <w:jc w:val="left"/>
            </w:pPr>
            <w:r w:rsidRPr="002A75C4">
              <w:t xml:space="preserve">53.02.05 </w:t>
            </w:r>
            <w:r w:rsidR="00571FE1" w:rsidRPr="002A75C4">
              <w:t>Сольное</w:t>
            </w:r>
            <w:r w:rsidR="00DE74BC">
              <w:t xml:space="preserve"> </w:t>
            </w:r>
            <w:r w:rsidR="00571FE1" w:rsidRPr="002A75C4">
              <w:t>и</w:t>
            </w:r>
            <w:r w:rsidR="00DE74BC">
              <w:t xml:space="preserve"> </w:t>
            </w:r>
            <w:r w:rsidR="00571FE1" w:rsidRPr="002A75C4">
              <w:t>хоровое</w:t>
            </w:r>
            <w:r w:rsidR="00DE74BC">
              <w:t xml:space="preserve"> </w:t>
            </w:r>
            <w:r w:rsidR="00571FE1" w:rsidRPr="002A75C4">
              <w:t>народное</w:t>
            </w:r>
            <w:r w:rsidR="00DE74BC">
              <w:t xml:space="preserve"> </w:t>
            </w:r>
            <w:r w:rsidR="00571FE1" w:rsidRPr="002A75C4">
              <w:rPr>
                <w:spacing w:val="-4"/>
              </w:rPr>
              <w:t>пение</w:t>
            </w:r>
          </w:p>
        </w:tc>
        <w:tc>
          <w:tcPr>
            <w:tcW w:w="1701" w:type="dxa"/>
            <w:shd w:val="clear" w:color="auto" w:fill="F1DBDB"/>
          </w:tcPr>
          <w:p w14:paraId="7A73A514" w14:textId="77777777" w:rsidR="00571FE1" w:rsidRPr="002A75C4" w:rsidRDefault="00985BCC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</w:rPr>
              <w:t>6</w:t>
            </w:r>
          </w:p>
        </w:tc>
        <w:tc>
          <w:tcPr>
            <w:tcW w:w="1003" w:type="dxa"/>
            <w:shd w:val="clear" w:color="auto" w:fill="F1DBDB"/>
          </w:tcPr>
          <w:p w14:paraId="4190D6D8" w14:textId="77777777" w:rsidR="00571FE1" w:rsidRPr="002A75C4" w:rsidRDefault="00985BCC" w:rsidP="0060491A">
            <w:pPr>
              <w:pStyle w:val="TableParagraph"/>
              <w:ind w:left="9"/>
            </w:pPr>
            <w:r w:rsidRPr="002A75C4">
              <w:t>2</w:t>
            </w:r>
          </w:p>
        </w:tc>
        <w:tc>
          <w:tcPr>
            <w:tcW w:w="1843" w:type="dxa"/>
          </w:tcPr>
          <w:p w14:paraId="6C8EE991" w14:textId="77777777" w:rsidR="00571FE1" w:rsidRPr="002A75C4" w:rsidRDefault="00985BCC" w:rsidP="0060491A">
            <w:pPr>
              <w:pStyle w:val="TableParagraph"/>
              <w:ind w:left="12"/>
            </w:pPr>
            <w:r w:rsidRPr="002A75C4">
              <w:t>2</w:t>
            </w:r>
          </w:p>
        </w:tc>
        <w:tc>
          <w:tcPr>
            <w:tcW w:w="1701" w:type="dxa"/>
          </w:tcPr>
          <w:p w14:paraId="41A35C5B" w14:textId="77777777" w:rsidR="00571FE1" w:rsidRPr="002A75C4" w:rsidRDefault="00985BCC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523" w:type="dxa"/>
          </w:tcPr>
          <w:p w14:paraId="331AF27D" w14:textId="77777777" w:rsidR="00571FE1" w:rsidRPr="002A75C4" w:rsidRDefault="00985BCC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2BD580AD" w14:textId="77777777" w:rsidR="00571FE1" w:rsidRPr="002A75C4" w:rsidRDefault="00985BCC" w:rsidP="0060491A">
            <w:pPr>
              <w:pStyle w:val="TableParagraph"/>
            </w:pPr>
            <w:r w:rsidRPr="002A75C4">
              <w:t>1</w:t>
            </w:r>
          </w:p>
        </w:tc>
        <w:tc>
          <w:tcPr>
            <w:tcW w:w="1701" w:type="dxa"/>
          </w:tcPr>
          <w:p w14:paraId="38B62977" w14:textId="77777777" w:rsidR="00571FE1" w:rsidRPr="002A75C4" w:rsidRDefault="00985BCC" w:rsidP="0060491A">
            <w:pPr>
              <w:pStyle w:val="TableParagraph"/>
            </w:pPr>
            <w:r w:rsidRPr="002A75C4">
              <w:t>3</w:t>
            </w:r>
          </w:p>
        </w:tc>
      </w:tr>
      <w:tr w:rsidR="00073078" w:rsidRPr="002A75C4" w14:paraId="0FC222F3" w14:textId="77777777" w:rsidTr="0060491A">
        <w:trPr>
          <w:trHeight w:val="20"/>
          <w:jc w:val="center"/>
        </w:trPr>
        <w:tc>
          <w:tcPr>
            <w:tcW w:w="518" w:type="dxa"/>
          </w:tcPr>
          <w:p w14:paraId="1D2CABB5" w14:textId="77777777" w:rsidR="00073078" w:rsidRPr="002A75C4" w:rsidRDefault="00073078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  <w:rPr>
                <w:spacing w:val="-2"/>
              </w:rPr>
            </w:pPr>
          </w:p>
        </w:tc>
        <w:tc>
          <w:tcPr>
            <w:tcW w:w="3585" w:type="dxa"/>
          </w:tcPr>
          <w:p w14:paraId="55C3EDF5" w14:textId="77777777" w:rsidR="00073078" w:rsidRPr="002A75C4" w:rsidRDefault="00B54AA6" w:rsidP="0060491A">
            <w:pPr>
              <w:pStyle w:val="TableParagraph"/>
              <w:ind w:left="108"/>
              <w:jc w:val="left"/>
            </w:pPr>
            <w:r w:rsidRPr="002A75C4">
              <w:rPr>
                <w:spacing w:val="-2"/>
              </w:rPr>
              <w:t xml:space="preserve">53.02.06 </w:t>
            </w:r>
            <w:r w:rsidR="00073078" w:rsidRPr="002A75C4">
              <w:rPr>
                <w:spacing w:val="-2"/>
              </w:rPr>
              <w:t>Хоровое</w:t>
            </w:r>
            <w:r w:rsidR="00DE74BC">
              <w:rPr>
                <w:spacing w:val="-2"/>
              </w:rPr>
              <w:t xml:space="preserve"> </w:t>
            </w:r>
            <w:r w:rsidR="00073078" w:rsidRPr="002A75C4">
              <w:rPr>
                <w:spacing w:val="-2"/>
              </w:rPr>
              <w:t>дирижирование</w:t>
            </w:r>
          </w:p>
        </w:tc>
        <w:tc>
          <w:tcPr>
            <w:tcW w:w="1701" w:type="dxa"/>
            <w:shd w:val="clear" w:color="auto" w:fill="F1DBDB"/>
          </w:tcPr>
          <w:p w14:paraId="588CBA7A" w14:textId="77777777" w:rsidR="00073078" w:rsidRPr="002A75C4" w:rsidRDefault="00073078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</w:rPr>
              <w:t>3</w:t>
            </w:r>
          </w:p>
        </w:tc>
        <w:tc>
          <w:tcPr>
            <w:tcW w:w="1003" w:type="dxa"/>
            <w:shd w:val="clear" w:color="auto" w:fill="F1DBDB"/>
          </w:tcPr>
          <w:p w14:paraId="29DAB86F" w14:textId="77777777" w:rsidR="00073078" w:rsidRPr="002A75C4" w:rsidRDefault="00073078" w:rsidP="0060491A">
            <w:pPr>
              <w:pStyle w:val="TableParagraph"/>
              <w:ind w:left="9"/>
            </w:pPr>
            <w:r w:rsidRPr="002A75C4">
              <w:t>0</w:t>
            </w:r>
          </w:p>
        </w:tc>
        <w:tc>
          <w:tcPr>
            <w:tcW w:w="1843" w:type="dxa"/>
          </w:tcPr>
          <w:p w14:paraId="46E23332" w14:textId="77777777" w:rsidR="00073078" w:rsidRPr="002A75C4" w:rsidRDefault="00073078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6ED2D9D5" w14:textId="77777777" w:rsidR="00073078" w:rsidRPr="002A75C4" w:rsidRDefault="00073078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523" w:type="dxa"/>
          </w:tcPr>
          <w:p w14:paraId="29FBA3F6" w14:textId="77777777" w:rsidR="00073078" w:rsidRPr="002A75C4" w:rsidRDefault="00073078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35CDD747" w14:textId="77777777" w:rsidR="00073078" w:rsidRPr="002A75C4" w:rsidRDefault="00073078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34C8A080" w14:textId="77777777" w:rsidR="00073078" w:rsidRPr="002A75C4" w:rsidRDefault="00073078" w:rsidP="0060491A">
            <w:pPr>
              <w:pStyle w:val="TableParagraph"/>
            </w:pPr>
            <w:r w:rsidRPr="002A75C4">
              <w:t>3</w:t>
            </w:r>
          </w:p>
        </w:tc>
      </w:tr>
      <w:tr w:rsidR="000919C8" w:rsidRPr="002A75C4" w14:paraId="3DC76314" w14:textId="77777777" w:rsidTr="0060491A">
        <w:trPr>
          <w:trHeight w:val="20"/>
          <w:jc w:val="center"/>
        </w:trPr>
        <w:tc>
          <w:tcPr>
            <w:tcW w:w="518" w:type="dxa"/>
          </w:tcPr>
          <w:p w14:paraId="25C36C97" w14:textId="77777777" w:rsidR="000919C8" w:rsidRPr="002A75C4" w:rsidRDefault="000919C8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  <w:rPr>
                <w:spacing w:val="-2"/>
              </w:rPr>
            </w:pPr>
          </w:p>
        </w:tc>
        <w:tc>
          <w:tcPr>
            <w:tcW w:w="3585" w:type="dxa"/>
          </w:tcPr>
          <w:p w14:paraId="5529AC0E" w14:textId="77777777" w:rsidR="000919C8" w:rsidRPr="002A75C4" w:rsidRDefault="001A0DA0" w:rsidP="0060491A">
            <w:pPr>
              <w:pStyle w:val="TableParagraph"/>
              <w:ind w:left="108"/>
              <w:jc w:val="left"/>
            </w:pPr>
            <w:r w:rsidRPr="002A75C4">
              <w:rPr>
                <w:spacing w:val="-2"/>
              </w:rPr>
              <w:t xml:space="preserve">53.02.07 </w:t>
            </w:r>
            <w:r w:rsidR="000919C8" w:rsidRPr="002A75C4">
              <w:rPr>
                <w:spacing w:val="-2"/>
              </w:rPr>
              <w:t>Теория</w:t>
            </w:r>
            <w:r w:rsidR="00DE74BC">
              <w:rPr>
                <w:spacing w:val="-2"/>
              </w:rPr>
              <w:t xml:space="preserve"> </w:t>
            </w:r>
            <w:r w:rsidR="000919C8" w:rsidRPr="002A75C4">
              <w:rPr>
                <w:spacing w:val="-2"/>
              </w:rPr>
              <w:t>музыки</w:t>
            </w:r>
          </w:p>
        </w:tc>
        <w:tc>
          <w:tcPr>
            <w:tcW w:w="1701" w:type="dxa"/>
            <w:shd w:val="clear" w:color="auto" w:fill="F1DBDB"/>
          </w:tcPr>
          <w:p w14:paraId="3ABA6EB3" w14:textId="77777777" w:rsidR="000919C8" w:rsidRPr="002A75C4" w:rsidRDefault="000919C8" w:rsidP="0060491A">
            <w:pPr>
              <w:pStyle w:val="TableParagraph"/>
              <w:ind w:left="15"/>
              <w:rPr>
                <w:b/>
                <w:lang w:val="en-US"/>
              </w:rPr>
            </w:pPr>
            <w:r w:rsidRPr="002A75C4">
              <w:rPr>
                <w:b/>
              </w:rPr>
              <w:t>3</w:t>
            </w:r>
          </w:p>
        </w:tc>
        <w:tc>
          <w:tcPr>
            <w:tcW w:w="1003" w:type="dxa"/>
            <w:shd w:val="clear" w:color="auto" w:fill="F1DBDB"/>
          </w:tcPr>
          <w:p w14:paraId="1D35AC29" w14:textId="77777777" w:rsidR="000919C8" w:rsidRPr="002A75C4" w:rsidRDefault="000919C8" w:rsidP="0060491A">
            <w:pPr>
              <w:pStyle w:val="TableParagraph"/>
              <w:ind w:left="9"/>
            </w:pPr>
            <w:r w:rsidRPr="002A75C4">
              <w:t>0</w:t>
            </w:r>
          </w:p>
        </w:tc>
        <w:tc>
          <w:tcPr>
            <w:tcW w:w="1843" w:type="dxa"/>
          </w:tcPr>
          <w:p w14:paraId="2F1A6049" w14:textId="77777777" w:rsidR="000919C8" w:rsidRPr="002A75C4" w:rsidRDefault="000919C8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21EC9D9F" w14:textId="77777777" w:rsidR="000919C8" w:rsidRPr="002A75C4" w:rsidRDefault="000919C8" w:rsidP="0060491A">
            <w:pPr>
              <w:pStyle w:val="TableParagraph"/>
              <w:ind w:left="13"/>
            </w:pPr>
            <w:r w:rsidRPr="002A75C4">
              <w:t>0</w:t>
            </w:r>
          </w:p>
        </w:tc>
        <w:tc>
          <w:tcPr>
            <w:tcW w:w="1523" w:type="dxa"/>
          </w:tcPr>
          <w:p w14:paraId="0D67B315" w14:textId="77777777" w:rsidR="000919C8" w:rsidRPr="002A75C4" w:rsidRDefault="000919C8" w:rsidP="0060491A">
            <w:pPr>
              <w:pStyle w:val="TableParagraph"/>
              <w:ind w:left="13"/>
            </w:pPr>
            <w:r w:rsidRPr="002A75C4">
              <w:t>0</w:t>
            </w:r>
          </w:p>
        </w:tc>
        <w:tc>
          <w:tcPr>
            <w:tcW w:w="1701" w:type="dxa"/>
          </w:tcPr>
          <w:p w14:paraId="5E4DE9B2" w14:textId="77777777" w:rsidR="000919C8" w:rsidRPr="002A75C4" w:rsidRDefault="000919C8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6E0B2CED" w14:textId="77777777" w:rsidR="000919C8" w:rsidRPr="002A75C4" w:rsidRDefault="000919C8" w:rsidP="0060491A">
            <w:pPr>
              <w:pStyle w:val="TableParagraph"/>
            </w:pPr>
            <w:r w:rsidRPr="002A75C4">
              <w:t>3</w:t>
            </w:r>
          </w:p>
        </w:tc>
      </w:tr>
      <w:tr w:rsidR="005A14CC" w:rsidRPr="002A75C4" w14:paraId="2164ACA6" w14:textId="77777777" w:rsidTr="0060491A">
        <w:trPr>
          <w:trHeight w:val="20"/>
          <w:jc w:val="center"/>
        </w:trPr>
        <w:tc>
          <w:tcPr>
            <w:tcW w:w="518" w:type="dxa"/>
          </w:tcPr>
          <w:p w14:paraId="55033CC0" w14:textId="77777777" w:rsidR="005A14CC" w:rsidRPr="002A75C4" w:rsidRDefault="005A14CC" w:rsidP="0060491A">
            <w:pPr>
              <w:pStyle w:val="TableParagraph"/>
              <w:numPr>
                <w:ilvl w:val="0"/>
                <w:numId w:val="1"/>
              </w:numPr>
              <w:ind w:left="0" w:right="-324" w:firstLine="0"/>
              <w:jc w:val="right"/>
            </w:pPr>
          </w:p>
        </w:tc>
        <w:tc>
          <w:tcPr>
            <w:tcW w:w="3585" w:type="dxa"/>
          </w:tcPr>
          <w:p w14:paraId="783E7600" w14:textId="27EB9F2C" w:rsidR="005A14CC" w:rsidRPr="002A75C4" w:rsidRDefault="00CC0870" w:rsidP="0060491A">
            <w:pPr>
              <w:pStyle w:val="TableParagraph"/>
              <w:ind w:left="108"/>
              <w:jc w:val="left"/>
            </w:pPr>
            <w:r w:rsidRPr="002A75C4">
              <w:t xml:space="preserve">54.02.01 </w:t>
            </w:r>
            <w:r w:rsidR="005A14CC" w:rsidRPr="002A75C4">
              <w:t>Дизайн</w:t>
            </w:r>
            <w:r w:rsidR="008A71B0">
              <w:t xml:space="preserve"> </w:t>
            </w:r>
            <w:r w:rsidR="005A14CC" w:rsidRPr="002A75C4">
              <w:t>(по</w:t>
            </w:r>
            <w:r w:rsidR="008A71B0">
              <w:t xml:space="preserve"> </w:t>
            </w:r>
            <w:r w:rsidR="005A14CC" w:rsidRPr="002A75C4">
              <w:rPr>
                <w:spacing w:val="-2"/>
              </w:rPr>
              <w:t>отраслям)</w:t>
            </w:r>
          </w:p>
        </w:tc>
        <w:tc>
          <w:tcPr>
            <w:tcW w:w="1701" w:type="dxa"/>
            <w:shd w:val="clear" w:color="auto" w:fill="F1DBDB"/>
          </w:tcPr>
          <w:p w14:paraId="0F41DF8E" w14:textId="77777777" w:rsidR="005A14CC" w:rsidRPr="002A75C4" w:rsidRDefault="005A14CC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</w:rPr>
              <w:t>10</w:t>
            </w:r>
          </w:p>
        </w:tc>
        <w:tc>
          <w:tcPr>
            <w:tcW w:w="1003" w:type="dxa"/>
            <w:shd w:val="clear" w:color="auto" w:fill="F1DBDB"/>
          </w:tcPr>
          <w:p w14:paraId="6D2A004F" w14:textId="77777777" w:rsidR="005A14CC" w:rsidRPr="002A75C4" w:rsidRDefault="005A14CC" w:rsidP="0060491A">
            <w:pPr>
              <w:pStyle w:val="TableParagraph"/>
              <w:ind w:left="9"/>
            </w:pPr>
            <w:r w:rsidRPr="002A75C4">
              <w:t>5</w:t>
            </w:r>
          </w:p>
        </w:tc>
        <w:tc>
          <w:tcPr>
            <w:tcW w:w="1843" w:type="dxa"/>
          </w:tcPr>
          <w:p w14:paraId="7F5AB99A" w14:textId="77777777" w:rsidR="005A14CC" w:rsidRPr="002A75C4" w:rsidRDefault="005A14CC" w:rsidP="0060491A">
            <w:pPr>
              <w:pStyle w:val="TableParagraph"/>
              <w:ind w:left="12"/>
            </w:pPr>
            <w:r w:rsidRPr="002A75C4">
              <w:t>5</w:t>
            </w:r>
          </w:p>
        </w:tc>
        <w:tc>
          <w:tcPr>
            <w:tcW w:w="1701" w:type="dxa"/>
          </w:tcPr>
          <w:p w14:paraId="568F4028" w14:textId="77777777" w:rsidR="005A14CC" w:rsidRPr="002A75C4" w:rsidRDefault="005A14CC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523" w:type="dxa"/>
          </w:tcPr>
          <w:p w14:paraId="509D1812" w14:textId="77777777" w:rsidR="005A14CC" w:rsidRPr="002A75C4" w:rsidRDefault="005A14CC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35B146B4" w14:textId="77777777" w:rsidR="005A14CC" w:rsidRPr="002A75C4" w:rsidRDefault="005A14CC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6CF22AE6" w14:textId="77777777" w:rsidR="005A14CC" w:rsidRPr="002A75C4" w:rsidRDefault="005A14CC" w:rsidP="0060491A">
            <w:pPr>
              <w:pStyle w:val="TableParagraph"/>
            </w:pPr>
            <w:r w:rsidRPr="002A75C4">
              <w:t>5</w:t>
            </w:r>
          </w:p>
        </w:tc>
      </w:tr>
      <w:tr w:rsidR="00CC0D40" w:rsidRPr="002A75C4" w14:paraId="585CC955" w14:textId="77777777" w:rsidTr="0060491A">
        <w:trPr>
          <w:trHeight w:val="20"/>
          <w:jc w:val="center"/>
        </w:trPr>
        <w:tc>
          <w:tcPr>
            <w:tcW w:w="518" w:type="dxa"/>
          </w:tcPr>
          <w:p w14:paraId="2E400FC8" w14:textId="77777777" w:rsidR="00CC0D40" w:rsidRPr="002A75C4" w:rsidRDefault="00CC0D40" w:rsidP="0060491A">
            <w:pPr>
              <w:pStyle w:val="TableParagraph"/>
              <w:numPr>
                <w:ilvl w:val="0"/>
                <w:numId w:val="1"/>
              </w:numPr>
              <w:ind w:left="0" w:right="-466" w:firstLine="0"/>
              <w:rPr>
                <w:spacing w:val="-2"/>
              </w:rPr>
            </w:pPr>
          </w:p>
        </w:tc>
        <w:tc>
          <w:tcPr>
            <w:tcW w:w="3585" w:type="dxa"/>
          </w:tcPr>
          <w:p w14:paraId="6AAA3D53" w14:textId="77777777" w:rsidR="00CC0D40" w:rsidRPr="002A75C4" w:rsidRDefault="00EA31AA" w:rsidP="0060491A">
            <w:pPr>
              <w:pStyle w:val="TableParagraph"/>
              <w:ind w:left="108"/>
              <w:jc w:val="left"/>
            </w:pPr>
            <w:r w:rsidRPr="002A75C4">
              <w:rPr>
                <w:spacing w:val="-2"/>
              </w:rPr>
              <w:t xml:space="preserve">54.02.02 </w:t>
            </w:r>
            <w:r w:rsidR="00CC0D40" w:rsidRPr="002A75C4">
              <w:rPr>
                <w:spacing w:val="-2"/>
              </w:rPr>
              <w:t xml:space="preserve">Декоративно-прикладное искусство и </w:t>
            </w:r>
            <w:r w:rsidR="00CC0D40" w:rsidRPr="002A75C4">
              <w:t>народные промыслы (по видам)</w:t>
            </w:r>
          </w:p>
        </w:tc>
        <w:tc>
          <w:tcPr>
            <w:tcW w:w="1701" w:type="dxa"/>
            <w:shd w:val="clear" w:color="auto" w:fill="F1DBDB"/>
          </w:tcPr>
          <w:p w14:paraId="1FFF98E8" w14:textId="77777777" w:rsidR="00CC0D40" w:rsidRPr="002A75C4" w:rsidRDefault="00CC0D40" w:rsidP="0060491A">
            <w:pPr>
              <w:pStyle w:val="TableParagraph"/>
              <w:ind w:left="15"/>
              <w:rPr>
                <w:b/>
              </w:rPr>
            </w:pPr>
            <w:r w:rsidRPr="002A75C4">
              <w:rPr>
                <w:b/>
                <w:lang w:val="en-US"/>
              </w:rPr>
              <w:t>1</w:t>
            </w:r>
            <w:r w:rsidR="004E5099" w:rsidRPr="002A75C4">
              <w:rPr>
                <w:b/>
              </w:rPr>
              <w:t>8</w:t>
            </w:r>
          </w:p>
        </w:tc>
        <w:tc>
          <w:tcPr>
            <w:tcW w:w="1003" w:type="dxa"/>
            <w:shd w:val="clear" w:color="auto" w:fill="F1DBDB"/>
          </w:tcPr>
          <w:p w14:paraId="2B99CA82" w14:textId="77777777" w:rsidR="00CC0D40" w:rsidRPr="002A75C4" w:rsidRDefault="00CC0D40" w:rsidP="0060491A">
            <w:pPr>
              <w:pStyle w:val="TableParagraph"/>
              <w:ind w:left="9"/>
            </w:pPr>
            <w:r w:rsidRPr="002A75C4">
              <w:t>1</w:t>
            </w:r>
            <w:r w:rsidR="004E5099" w:rsidRPr="002A75C4">
              <w:t>0</w:t>
            </w:r>
          </w:p>
        </w:tc>
        <w:tc>
          <w:tcPr>
            <w:tcW w:w="1843" w:type="dxa"/>
          </w:tcPr>
          <w:p w14:paraId="45FAA8FB" w14:textId="77777777" w:rsidR="00CC0D40" w:rsidRPr="002A75C4" w:rsidRDefault="00CC0D40" w:rsidP="0060491A">
            <w:pPr>
              <w:pStyle w:val="TableParagraph"/>
            </w:pPr>
            <w:r w:rsidRPr="002A75C4">
              <w:t>10</w:t>
            </w:r>
          </w:p>
        </w:tc>
        <w:tc>
          <w:tcPr>
            <w:tcW w:w="1701" w:type="dxa"/>
          </w:tcPr>
          <w:p w14:paraId="3C317129" w14:textId="77777777" w:rsidR="00CC0D40" w:rsidRPr="002A75C4" w:rsidRDefault="004E5099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523" w:type="dxa"/>
          </w:tcPr>
          <w:p w14:paraId="4FCF12C7" w14:textId="77777777" w:rsidR="00CC0D40" w:rsidRPr="002A75C4" w:rsidRDefault="004E5099" w:rsidP="0060491A">
            <w:pPr>
              <w:pStyle w:val="TableParagraph"/>
            </w:pPr>
            <w:r w:rsidRPr="002A75C4">
              <w:t>0</w:t>
            </w:r>
          </w:p>
        </w:tc>
        <w:tc>
          <w:tcPr>
            <w:tcW w:w="1701" w:type="dxa"/>
          </w:tcPr>
          <w:p w14:paraId="561030D0" w14:textId="77777777" w:rsidR="00CC0D40" w:rsidRPr="002A75C4" w:rsidRDefault="004E5099" w:rsidP="0060491A">
            <w:pPr>
              <w:pStyle w:val="TableParagraph"/>
            </w:pPr>
            <w:r w:rsidRPr="002A75C4">
              <w:t>2</w:t>
            </w:r>
          </w:p>
        </w:tc>
        <w:tc>
          <w:tcPr>
            <w:tcW w:w="1701" w:type="dxa"/>
          </w:tcPr>
          <w:p w14:paraId="462D7135" w14:textId="77777777" w:rsidR="00CC0D40" w:rsidRPr="002A75C4" w:rsidRDefault="004E5099" w:rsidP="0060491A">
            <w:pPr>
              <w:pStyle w:val="TableParagraph"/>
            </w:pPr>
            <w:r w:rsidRPr="002A75C4">
              <w:t>6</w:t>
            </w:r>
          </w:p>
        </w:tc>
      </w:tr>
    </w:tbl>
    <w:p w14:paraId="7AA49BDD" w14:textId="77777777" w:rsidR="002A75C4" w:rsidRDefault="002A75C4">
      <w:pPr>
        <w:ind w:left="140"/>
        <w:rPr>
          <w:b/>
        </w:rPr>
      </w:pPr>
      <w:r>
        <w:rPr>
          <w:b/>
        </w:rPr>
        <w:t xml:space="preserve">  </w:t>
      </w:r>
    </w:p>
    <w:p w14:paraId="17FC7342" w14:textId="154610F0" w:rsidR="007F6917" w:rsidRDefault="002A75C4">
      <w:pPr>
        <w:ind w:left="140"/>
        <w:rPr>
          <w:b/>
        </w:rPr>
      </w:pPr>
      <w:r>
        <w:rPr>
          <w:b/>
        </w:rPr>
        <w:t xml:space="preserve">  </w:t>
      </w:r>
      <w:r w:rsidR="009551CD">
        <w:rPr>
          <w:b/>
        </w:rPr>
        <w:t>Итого:</w:t>
      </w:r>
      <w:r w:rsidR="008A71B0">
        <w:rPr>
          <w:b/>
        </w:rPr>
        <w:t xml:space="preserve"> </w:t>
      </w:r>
      <w:r w:rsidR="009A0E01">
        <w:rPr>
          <w:b/>
        </w:rPr>
        <w:t>1</w:t>
      </w:r>
      <w:r w:rsidR="00DC7798">
        <w:rPr>
          <w:b/>
        </w:rPr>
        <w:t>08</w:t>
      </w:r>
      <w:r>
        <w:rPr>
          <w:b/>
        </w:rPr>
        <w:t xml:space="preserve"> </w:t>
      </w:r>
      <w:r w:rsidR="009A0E01">
        <w:rPr>
          <w:b/>
          <w:spacing w:val="-2"/>
        </w:rPr>
        <w:t>выпускников</w:t>
      </w:r>
    </w:p>
    <w:sectPr w:rsidR="007F6917" w:rsidSect="006A5EF1">
      <w:type w:val="continuous"/>
      <w:pgSz w:w="16840" w:h="11910" w:orient="landscape"/>
      <w:pgMar w:top="64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31A8"/>
    <w:multiLevelType w:val="hybridMultilevel"/>
    <w:tmpl w:val="73109F5A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num w:numId="1" w16cid:durableId="1409690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917"/>
    <w:rsid w:val="00073078"/>
    <w:rsid w:val="000919C8"/>
    <w:rsid w:val="001413A5"/>
    <w:rsid w:val="001A0DA0"/>
    <w:rsid w:val="001D5CF5"/>
    <w:rsid w:val="00211690"/>
    <w:rsid w:val="002A75C4"/>
    <w:rsid w:val="003739CB"/>
    <w:rsid w:val="003E432F"/>
    <w:rsid w:val="00497EDA"/>
    <w:rsid w:val="004A4DBD"/>
    <w:rsid w:val="004B5AC4"/>
    <w:rsid w:val="004E5099"/>
    <w:rsid w:val="005046A9"/>
    <w:rsid w:val="00571FE1"/>
    <w:rsid w:val="005A14CC"/>
    <w:rsid w:val="005A740B"/>
    <w:rsid w:val="005C1AF3"/>
    <w:rsid w:val="0060491A"/>
    <w:rsid w:val="00616E25"/>
    <w:rsid w:val="006702F8"/>
    <w:rsid w:val="00691882"/>
    <w:rsid w:val="006A5EF1"/>
    <w:rsid w:val="006B511B"/>
    <w:rsid w:val="006D66FC"/>
    <w:rsid w:val="0071153C"/>
    <w:rsid w:val="00714A3E"/>
    <w:rsid w:val="007377A5"/>
    <w:rsid w:val="007745DA"/>
    <w:rsid w:val="007F6917"/>
    <w:rsid w:val="008349E8"/>
    <w:rsid w:val="008716A2"/>
    <w:rsid w:val="008A71B0"/>
    <w:rsid w:val="00903551"/>
    <w:rsid w:val="00927A3C"/>
    <w:rsid w:val="00930B68"/>
    <w:rsid w:val="009551CD"/>
    <w:rsid w:val="00985BCC"/>
    <w:rsid w:val="009A0E01"/>
    <w:rsid w:val="009C79BD"/>
    <w:rsid w:val="00A30850"/>
    <w:rsid w:val="00A32F97"/>
    <w:rsid w:val="00A66E6A"/>
    <w:rsid w:val="00A957BA"/>
    <w:rsid w:val="00B54AA6"/>
    <w:rsid w:val="00BC2CE8"/>
    <w:rsid w:val="00C269DA"/>
    <w:rsid w:val="00C873B6"/>
    <w:rsid w:val="00C87E05"/>
    <w:rsid w:val="00CC0870"/>
    <w:rsid w:val="00CC0D40"/>
    <w:rsid w:val="00CE0180"/>
    <w:rsid w:val="00D229D3"/>
    <w:rsid w:val="00D333AA"/>
    <w:rsid w:val="00D36AAD"/>
    <w:rsid w:val="00D46E12"/>
    <w:rsid w:val="00D74410"/>
    <w:rsid w:val="00D83248"/>
    <w:rsid w:val="00DC7798"/>
    <w:rsid w:val="00DE74BC"/>
    <w:rsid w:val="00E80147"/>
    <w:rsid w:val="00EA31AA"/>
    <w:rsid w:val="00F1021C"/>
    <w:rsid w:val="00F209E1"/>
    <w:rsid w:val="00F5270F"/>
    <w:rsid w:val="00F70B98"/>
    <w:rsid w:val="00F84268"/>
    <w:rsid w:val="00FF7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1559"/>
  <w15:docId w15:val="{69B3C494-630F-4F71-BFBE-78B023CC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A5EF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5E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5EF1"/>
    <w:pPr>
      <w:spacing w:before="59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A5EF1"/>
  </w:style>
  <w:style w:type="paragraph" w:customStyle="1" w:styleId="TableParagraph">
    <w:name w:val="Table Paragraph"/>
    <w:basedOn w:val="a"/>
    <w:uiPriority w:val="1"/>
    <w:qFormat/>
    <w:rsid w:val="006A5EF1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 Matveev</dc:creator>
  <cp:lastModifiedBy>user</cp:lastModifiedBy>
  <cp:revision>62</cp:revision>
  <dcterms:created xsi:type="dcterms:W3CDTF">2025-09-16T09:57:00Z</dcterms:created>
  <dcterms:modified xsi:type="dcterms:W3CDTF">2026-10-21T07:30:00Z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Office Word 2007</vt:lpwstr>
  </property>
</Properties>
</file>