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674" w:rsidRPr="00280674" w:rsidRDefault="00280674" w:rsidP="00405CD4">
      <w:pPr>
        <w:spacing w:line="240" w:lineRule="exact"/>
        <w:ind w:left="6237"/>
        <w:jc w:val="both"/>
        <w:rPr>
          <w:sz w:val="24"/>
          <w:szCs w:val="24"/>
        </w:rPr>
      </w:pPr>
      <w:r w:rsidRPr="00280674">
        <w:rPr>
          <w:sz w:val="24"/>
          <w:szCs w:val="24"/>
        </w:rPr>
        <w:t>Приложение №</w:t>
      </w:r>
      <w:r w:rsidR="00A341DD">
        <w:rPr>
          <w:sz w:val="24"/>
          <w:szCs w:val="24"/>
        </w:rPr>
        <w:t xml:space="preserve"> 2</w:t>
      </w:r>
    </w:p>
    <w:p w:rsidR="003D30A8" w:rsidRPr="003D30A8" w:rsidRDefault="003D30A8" w:rsidP="003D30A8">
      <w:pPr>
        <w:spacing w:line="240" w:lineRule="exact"/>
        <w:ind w:left="6237"/>
        <w:rPr>
          <w:sz w:val="24"/>
          <w:szCs w:val="24"/>
        </w:rPr>
      </w:pPr>
      <w:r w:rsidRPr="003D30A8">
        <w:rPr>
          <w:sz w:val="24"/>
          <w:szCs w:val="24"/>
        </w:rPr>
        <w:t>к приказу комитета по молодежной политике Новгородской области,</w:t>
      </w:r>
    </w:p>
    <w:p w:rsidR="003D30A8" w:rsidRPr="003D30A8" w:rsidRDefault="003D30A8" w:rsidP="003D30A8">
      <w:pPr>
        <w:spacing w:line="240" w:lineRule="exact"/>
        <w:ind w:left="6237"/>
        <w:rPr>
          <w:sz w:val="24"/>
          <w:szCs w:val="24"/>
        </w:rPr>
      </w:pPr>
      <w:r w:rsidRPr="003D30A8">
        <w:rPr>
          <w:sz w:val="24"/>
          <w:szCs w:val="24"/>
        </w:rPr>
        <w:t xml:space="preserve">министерства культуры </w:t>
      </w:r>
      <w:r w:rsidR="00BD0038">
        <w:rPr>
          <w:sz w:val="24"/>
          <w:szCs w:val="24"/>
        </w:rPr>
        <w:t>и туризма</w:t>
      </w:r>
    </w:p>
    <w:p w:rsidR="003D30A8" w:rsidRPr="003D30A8" w:rsidRDefault="003D30A8" w:rsidP="003D30A8">
      <w:pPr>
        <w:spacing w:line="240" w:lineRule="exact"/>
        <w:ind w:left="6237"/>
        <w:rPr>
          <w:sz w:val="24"/>
          <w:szCs w:val="24"/>
        </w:rPr>
      </w:pPr>
      <w:r w:rsidRPr="003D30A8">
        <w:rPr>
          <w:sz w:val="24"/>
          <w:szCs w:val="24"/>
        </w:rPr>
        <w:t>Новгородской области</w:t>
      </w:r>
    </w:p>
    <w:p w:rsidR="0099543C" w:rsidRDefault="003D30A8" w:rsidP="003D30A8">
      <w:pPr>
        <w:spacing w:line="240" w:lineRule="exact"/>
        <w:ind w:left="6237"/>
        <w:rPr>
          <w:sz w:val="24"/>
          <w:szCs w:val="24"/>
        </w:rPr>
      </w:pPr>
      <w:r w:rsidRPr="003D30A8">
        <w:rPr>
          <w:sz w:val="24"/>
          <w:szCs w:val="24"/>
        </w:rPr>
        <w:t>от                №</w:t>
      </w:r>
    </w:p>
    <w:p w:rsidR="003D30A8" w:rsidRPr="00280674" w:rsidRDefault="003D30A8" w:rsidP="003D30A8">
      <w:pPr>
        <w:spacing w:line="240" w:lineRule="exact"/>
        <w:ind w:left="6237"/>
        <w:rPr>
          <w:sz w:val="24"/>
          <w:szCs w:val="24"/>
        </w:rPr>
      </w:pPr>
    </w:p>
    <w:p w:rsidR="000A0879" w:rsidRPr="00A341DD" w:rsidRDefault="00A341DD" w:rsidP="00472347">
      <w:pPr>
        <w:tabs>
          <w:tab w:val="left" w:pos="7995"/>
        </w:tabs>
        <w:spacing w:line="240" w:lineRule="exact"/>
        <w:jc w:val="center"/>
        <w:rPr>
          <w:bCs/>
          <w:sz w:val="24"/>
          <w:szCs w:val="24"/>
        </w:rPr>
      </w:pPr>
      <w:r w:rsidRPr="00A341DD">
        <w:rPr>
          <w:b/>
          <w:sz w:val="24"/>
          <w:szCs w:val="24"/>
        </w:rPr>
        <w:t>СОГЛАСИЕ</w:t>
      </w:r>
      <w:r>
        <w:rPr>
          <w:b/>
          <w:sz w:val="24"/>
          <w:szCs w:val="24"/>
        </w:rPr>
        <w:br/>
      </w:r>
      <w:r w:rsidR="00405CD4" w:rsidRPr="00A341DD">
        <w:rPr>
          <w:bCs/>
          <w:sz w:val="24"/>
          <w:szCs w:val="24"/>
        </w:rPr>
        <w:t xml:space="preserve">на обработку персональных данных </w:t>
      </w:r>
      <w:r w:rsidR="008D2B0F" w:rsidRPr="00A341DD">
        <w:rPr>
          <w:bCs/>
          <w:sz w:val="24"/>
          <w:szCs w:val="24"/>
        </w:rPr>
        <w:t>родителя (законного представителя) не</w:t>
      </w:r>
      <w:r w:rsidR="00405CD4" w:rsidRPr="00A341DD">
        <w:rPr>
          <w:bCs/>
          <w:sz w:val="24"/>
          <w:szCs w:val="24"/>
        </w:rPr>
        <w:t xml:space="preserve">совершеннолетнего участника регионального </w:t>
      </w:r>
      <w:r w:rsidR="00AA183F" w:rsidRPr="00A341DD">
        <w:rPr>
          <w:bCs/>
          <w:sz w:val="24"/>
          <w:szCs w:val="24"/>
        </w:rPr>
        <w:t xml:space="preserve">отборочного </w:t>
      </w:r>
      <w:r w:rsidR="00405CD4" w:rsidRPr="00A341DD">
        <w:rPr>
          <w:bCs/>
          <w:sz w:val="24"/>
          <w:szCs w:val="24"/>
        </w:rPr>
        <w:t xml:space="preserve">тура </w:t>
      </w:r>
      <w:r w:rsidR="00871B1F" w:rsidRPr="00871B1F">
        <w:rPr>
          <w:bCs/>
          <w:sz w:val="24"/>
          <w:szCs w:val="24"/>
        </w:rPr>
        <w:t>XXIV</w:t>
      </w:r>
      <w:r w:rsidR="00405CD4" w:rsidRPr="00A341DD">
        <w:rPr>
          <w:bCs/>
          <w:sz w:val="24"/>
          <w:szCs w:val="24"/>
        </w:rPr>
        <w:t xml:space="preserve"> молодежных Дельфийских игр России</w:t>
      </w:r>
      <w:r w:rsidRPr="00A341DD">
        <w:rPr>
          <w:bCs/>
          <w:sz w:val="24"/>
          <w:szCs w:val="24"/>
        </w:rPr>
        <w:t xml:space="preserve"> на территории Новгородской области</w:t>
      </w:r>
    </w:p>
    <w:p w:rsidR="00405CD4" w:rsidRPr="00405CD4" w:rsidRDefault="00405CD4" w:rsidP="00405CD4">
      <w:pPr>
        <w:tabs>
          <w:tab w:val="left" w:pos="7995"/>
        </w:tabs>
        <w:jc w:val="center"/>
        <w:rPr>
          <w:bCs/>
          <w:sz w:val="28"/>
          <w:szCs w:val="28"/>
        </w:rPr>
      </w:pPr>
    </w:p>
    <w:p w:rsidR="008D2B0F" w:rsidRDefault="008D2B0F" w:rsidP="00472347">
      <w:pPr>
        <w:pStyle w:val="ConsPlusNonformat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ст</w:t>
      </w:r>
      <w:r w:rsidR="00AA18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 Федерального закона от 27 июля 2006 года №152-ФЗ «О персональных данных», Я, </w:t>
      </w:r>
      <w:r w:rsidR="0047234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(при наличии)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(основной документ, удостоверяющий личность): __________________________________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(серия, номер)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____________________________________________________________________________________,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(когда и кем)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проживающий(ая) по адресу: ___________________________________________________________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(адрес проживания)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являюсь законным представителем несовершеннолетнего ___________________________________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отчество, дата рождения несовершеннолетнего участника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проживания, документ, удостоверяющей личность несовершеннолетнего участника)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п. 1 ст. 64 Семейного кодекса РФ даю свое согласие на обработку персональных данных моего сына, дочери, подопечного _________________________________________________</w:t>
      </w:r>
    </w:p>
    <w:p w:rsidR="008D2B0F" w:rsidRDefault="008D2B0F" w:rsidP="008D2B0F">
      <w:pPr>
        <w:pStyle w:val="ConsPlusNonformat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(нужное подчеркнуть)                                                            (фамилия, имя, отчество,</w:t>
      </w:r>
    </w:p>
    <w:p w:rsidR="008D2B0F" w:rsidRDefault="00324BC6" w:rsidP="00472347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24BC6">
        <w:rPr>
          <w:rFonts w:ascii="Times New Roman" w:hAnsi="Times New Roman" w:cs="Times New Roman"/>
          <w:sz w:val="24"/>
          <w:szCs w:val="24"/>
        </w:rPr>
        <w:t>государственному бюджетному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профессиональному образовательному учреждению «Новгородский областной колледж искусств им. С.В. Рахманинова»</w:t>
      </w:r>
      <w:r w:rsidR="00472347">
        <w:rPr>
          <w:rFonts w:ascii="Times New Roman" w:hAnsi="Times New Roman" w:cs="Times New Roman"/>
          <w:sz w:val="24"/>
          <w:szCs w:val="24"/>
        </w:rPr>
        <w:t xml:space="preserve"> (далее ГБПОУ «НОКИ им. С.В</w:t>
      </w:r>
      <w:r w:rsidR="00646F0C">
        <w:rPr>
          <w:rFonts w:ascii="Times New Roman" w:hAnsi="Times New Roman" w:cs="Times New Roman"/>
          <w:sz w:val="24"/>
          <w:szCs w:val="24"/>
        </w:rPr>
        <w:t xml:space="preserve">. </w:t>
      </w:r>
      <w:r w:rsidR="00472347">
        <w:rPr>
          <w:rFonts w:ascii="Times New Roman" w:hAnsi="Times New Roman" w:cs="Times New Roman"/>
          <w:sz w:val="24"/>
          <w:szCs w:val="24"/>
        </w:rPr>
        <w:t>Рахманинова»</w:t>
      </w:r>
      <w:r w:rsidR="00646F0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расположенному по адресу: 173014, Россия, Великий Новгород, ул. Большая Московская, д. 70, в следующем объеме:</w:t>
      </w:r>
      <w:r w:rsidR="008D2B0F">
        <w:rPr>
          <w:rFonts w:ascii="Times New Roman" w:hAnsi="Times New Roman" w:cs="Times New Roman"/>
          <w:sz w:val="24"/>
          <w:szCs w:val="24"/>
        </w:rPr>
        <w:t xml:space="preserve"> фамилия, имя, отчество (при наличии),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="008D2B0F">
        <w:rPr>
          <w:rFonts w:ascii="Times New Roman" w:hAnsi="Times New Roman" w:cs="Times New Roman"/>
          <w:sz w:val="24"/>
          <w:szCs w:val="24"/>
        </w:rPr>
        <w:t xml:space="preserve"> рождения, адрес проживания, данные документа, удостоверяющего личность несовершеннолетнего</w:t>
      </w:r>
      <w:r w:rsidR="008D2B0F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сведения о месте основного обучения и занятий в организациях культуры/молодежной политики, контактных телефонах, адресе электронной почты</w:t>
      </w:r>
      <w:r w:rsidR="00AA183F">
        <w:rPr>
          <w:rFonts w:ascii="Times New Roman" w:hAnsi="Times New Roman" w:cs="Times New Roman"/>
          <w:spacing w:val="-4"/>
          <w:sz w:val="24"/>
          <w:szCs w:val="24"/>
        </w:rPr>
        <w:t>, данные о личных достижениях</w:t>
      </w:r>
      <w:r w:rsidR="008D2B0F">
        <w:rPr>
          <w:rFonts w:ascii="Times New Roman" w:hAnsi="Times New Roman" w:cs="Times New Roman"/>
          <w:spacing w:val="-4"/>
          <w:sz w:val="24"/>
          <w:szCs w:val="24"/>
        </w:rPr>
        <w:t xml:space="preserve"> с целью </w:t>
      </w:r>
      <w:r w:rsidR="00AA183F">
        <w:rPr>
          <w:rFonts w:ascii="Times New Roman" w:hAnsi="Times New Roman" w:cs="Times New Roman"/>
          <w:spacing w:val="-4"/>
          <w:sz w:val="24"/>
          <w:szCs w:val="24"/>
        </w:rPr>
        <w:t xml:space="preserve">участия в региональном отборочном туре </w:t>
      </w:r>
      <w:r w:rsidR="00871B1F" w:rsidRPr="00871B1F">
        <w:rPr>
          <w:rFonts w:ascii="Times New Roman" w:hAnsi="Times New Roman" w:cs="Times New Roman"/>
          <w:spacing w:val="-4"/>
          <w:sz w:val="24"/>
          <w:szCs w:val="24"/>
        </w:rPr>
        <w:t>XXIV</w:t>
      </w:r>
      <w:r w:rsidR="00AA183F" w:rsidRPr="00AA183F">
        <w:rPr>
          <w:rFonts w:ascii="Times New Roman" w:hAnsi="Times New Roman" w:cs="Times New Roman"/>
          <w:spacing w:val="-4"/>
          <w:sz w:val="24"/>
          <w:szCs w:val="24"/>
        </w:rPr>
        <w:t xml:space="preserve"> молодежных Дельфийских игр России</w:t>
      </w:r>
      <w:r w:rsidR="00412E04">
        <w:rPr>
          <w:rFonts w:ascii="Times New Roman" w:hAnsi="Times New Roman" w:cs="Times New Roman"/>
          <w:spacing w:val="-4"/>
          <w:sz w:val="24"/>
          <w:szCs w:val="24"/>
        </w:rPr>
        <w:t xml:space="preserve"> на территории Новгородской области</w:t>
      </w:r>
      <w:r w:rsidR="00AA183F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8D2B0F" w:rsidRDefault="008D2B0F" w:rsidP="00472347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мной на осуществление действий в отношении </w:t>
      </w:r>
      <w:r>
        <w:rPr>
          <w:rFonts w:ascii="Times New Roman" w:hAnsi="Times New Roman" w:cs="Times New Roman"/>
          <w:spacing w:val="-2"/>
          <w:sz w:val="24"/>
          <w:szCs w:val="24"/>
        </w:rPr>
        <w:t>моих персональных данных, персональных данных моего сына, дочери, подопечного, которые необходимы</w:t>
      </w:r>
      <w:r>
        <w:rPr>
          <w:rFonts w:ascii="Times New Roman" w:hAnsi="Times New Roman" w:cs="Times New Roman"/>
          <w:sz w:val="24"/>
          <w:szCs w:val="24"/>
        </w:rPr>
        <w:t xml:space="preserve">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8D2B0F" w:rsidRDefault="008D2B0F" w:rsidP="00472347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проинформирован(а), что </w:t>
      </w:r>
      <w:r w:rsidR="00472347">
        <w:rPr>
          <w:rFonts w:ascii="Times New Roman" w:hAnsi="Times New Roman" w:cs="Times New Roman"/>
          <w:sz w:val="24"/>
          <w:szCs w:val="24"/>
        </w:rPr>
        <w:t>ГБПОУ «НОКИ</w:t>
      </w:r>
      <w:r w:rsidR="00AA183F">
        <w:rPr>
          <w:rFonts w:ascii="Times New Roman" w:hAnsi="Times New Roman" w:cs="Times New Roman"/>
          <w:sz w:val="24"/>
          <w:szCs w:val="24"/>
        </w:rPr>
        <w:t xml:space="preserve"> им. С.В. Рахманинова»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гарантирует обработку моих персональных данных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 Российской Федерации как неавтоматизированным, так и автоматизированным способами.</w:t>
      </w:r>
    </w:p>
    <w:p w:rsidR="008D2B0F" w:rsidRPr="00AA183F" w:rsidRDefault="008D2B0F" w:rsidP="00472347">
      <w:pPr>
        <w:autoSpaceDE w:val="0"/>
        <w:autoSpaceDN w:val="0"/>
        <w:adjustRightInd w:val="0"/>
        <w:spacing w:line="240" w:lineRule="exact"/>
        <w:ind w:firstLine="851"/>
        <w:jc w:val="both"/>
        <w:rPr>
          <w:spacing w:val="-4"/>
          <w:sz w:val="24"/>
          <w:szCs w:val="24"/>
        </w:rPr>
      </w:pPr>
      <w:r w:rsidRPr="00AA183F">
        <w:rPr>
          <w:spacing w:val="-4"/>
          <w:sz w:val="24"/>
          <w:szCs w:val="24"/>
        </w:rPr>
        <w:t xml:space="preserve">Данное согласие </w:t>
      </w:r>
      <w:r w:rsidR="00AA183F" w:rsidRPr="00AA183F">
        <w:rPr>
          <w:spacing w:val="-4"/>
          <w:sz w:val="24"/>
          <w:szCs w:val="24"/>
        </w:rPr>
        <w:t>действует на протяжении 1 года с момента подписания и</w:t>
      </w:r>
      <w:r w:rsidRPr="00AA183F">
        <w:rPr>
          <w:spacing w:val="-4"/>
          <w:sz w:val="24"/>
          <w:szCs w:val="24"/>
        </w:rPr>
        <w:t xml:space="preserve"> может быть отозвано в любой момент по моему письменному заявлению.</w:t>
      </w:r>
    </w:p>
    <w:p w:rsidR="008D2B0F" w:rsidRDefault="008D2B0F" w:rsidP="00472347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472347" w:rsidRDefault="00472347" w:rsidP="00472347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</w:t>
      </w:r>
      <w:r w:rsidR="004C548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года        </w:t>
      </w:r>
      <w:r w:rsidR="00472347">
        <w:rPr>
          <w:rFonts w:ascii="Times New Roman" w:hAnsi="Times New Roman" w:cs="Times New Roman"/>
          <w:sz w:val="24"/>
          <w:szCs w:val="24"/>
        </w:rPr>
        <w:tab/>
      </w:r>
      <w:r w:rsidR="00472347">
        <w:rPr>
          <w:rFonts w:ascii="Times New Roman" w:hAnsi="Times New Roman" w:cs="Times New Roman"/>
          <w:sz w:val="24"/>
          <w:szCs w:val="24"/>
        </w:rPr>
        <w:tab/>
      </w:r>
      <w:r w:rsidR="00472347">
        <w:rPr>
          <w:rFonts w:ascii="Times New Roman" w:hAnsi="Times New Roman" w:cs="Times New Roman"/>
          <w:sz w:val="24"/>
          <w:szCs w:val="24"/>
        </w:rPr>
        <w:tab/>
      </w:r>
      <w:r w:rsidR="004723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_____________ /______________________/</w:t>
      </w:r>
    </w:p>
    <w:p w:rsidR="00472347" w:rsidRDefault="00472347" w:rsidP="008D2B0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D2B0F">
        <w:rPr>
          <w:rFonts w:ascii="Times New Roman" w:hAnsi="Times New Roman" w:cs="Times New Roman"/>
        </w:rPr>
        <w:t xml:space="preserve">  (подпись)               (расшифровка подписи)</w:t>
      </w:r>
    </w:p>
    <w:p w:rsidR="00472347" w:rsidRPr="00A341DD" w:rsidRDefault="00A341DD" w:rsidP="00472347">
      <w:pPr>
        <w:tabs>
          <w:tab w:val="left" w:pos="7995"/>
        </w:tabs>
        <w:spacing w:line="240" w:lineRule="exact"/>
        <w:jc w:val="center"/>
        <w:rPr>
          <w:bCs/>
          <w:sz w:val="24"/>
          <w:szCs w:val="24"/>
        </w:rPr>
      </w:pPr>
      <w:r w:rsidRPr="00A341DD">
        <w:rPr>
          <w:b/>
          <w:sz w:val="24"/>
          <w:szCs w:val="24"/>
        </w:rPr>
        <w:lastRenderedPageBreak/>
        <w:t xml:space="preserve">СОГЛАСИЕ </w:t>
      </w:r>
      <w:r>
        <w:rPr>
          <w:b/>
          <w:sz w:val="24"/>
          <w:szCs w:val="24"/>
        </w:rPr>
        <w:br/>
      </w:r>
      <w:r w:rsidR="00472347" w:rsidRPr="00A341DD">
        <w:rPr>
          <w:bCs/>
          <w:sz w:val="24"/>
          <w:szCs w:val="24"/>
        </w:rPr>
        <w:t xml:space="preserve">на обработку персональных совершеннолетнего участника регионального отборочного тура </w:t>
      </w:r>
      <w:r w:rsidR="009779D9">
        <w:rPr>
          <w:bCs/>
          <w:sz w:val="24"/>
          <w:szCs w:val="24"/>
        </w:rPr>
        <w:br/>
      </w:r>
      <w:r w:rsidR="00871B1F" w:rsidRPr="00871B1F">
        <w:rPr>
          <w:bCs/>
          <w:sz w:val="24"/>
          <w:szCs w:val="24"/>
        </w:rPr>
        <w:t>XXIV</w:t>
      </w:r>
      <w:r w:rsidR="00472347" w:rsidRPr="00A341DD">
        <w:rPr>
          <w:bCs/>
          <w:sz w:val="24"/>
          <w:szCs w:val="24"/>
        </w:rPr>
        <w:t xml:space="preserve"> молодежных Дельфийских игр России</w:t>
      </w:r>
      <w:r w:rsidRPr="00A341DD">
        <w:rPr>
          <w:bCs/>
          <w:sz w:val="24"/>
          <w:szCs w:val="24"/>
        </w:rPr>
        <w:t xml:space="preserve"> на территории Новгородской области</w:t>
      </w:r>
    </w:p>
    <w:p w:rsidR="00472347" w:rsidRDefault="00472347" w:rsidP="00472347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72347" w:rsidRDefault="00472347" w:rsidP="00472347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ст.9 Федерального закона от 27 июля 2006 года № 152-ФЗ «О персональных данных», Я,__________________________________________________________,</w:t>
      </w:r>
    </w:p>
    <w:p w:rsidR="00472347" w:rsidRDefault="00472347" w:rsidP="00472347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(фамилия, имя, отчество (при наличии)</w:t>
      </w: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(основной документ, удостоверяющий личность): ___________________________________</w:t>
      </w:r>
    </w:p>
    <w:p w:rsidR="00472347" w:rsidRDefault="00472347" w:rsidP="00472347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(серия, номер)</w:t>
      </w: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____________________________________________________________________________________,</w:t>
      </w:r>
    </w:p>
    <w:p w:rsidR="00472347" w:rsidRDefault="00472347" w:rsidP="00472347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(когда и кем)</w:t>
      </w: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проживающий(ая) по адресу: ___________________________________________________________</w:t>
      </w: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72347" w:rsidRDefault="00472347" w:rsidP="00472347">
      <w:pPr>
        <w:pStyle w:val="ConsPlusNonformat"/>
        <w:spacing w:line="20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(адрес проживания)</w:t>
      </w:r>
    </w:p>
    <w:p w:rsidR="00646F0C" w:rsidRDefault="00472347" w:rsidP="00646F0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обработку своих персональных данных</w:t>
      </w:r>
      <w:r w:rsidR="00646F0C" w:rsidRPr="00324BC6">
        <w:rPr>
          <w:rFonts w:ascii="Times New Roman" w:hAnsi="Times New Roman" w:cs="Times New Roman"/>
          <w:sz w:val="24"/>
          <w:szCs w:val="24"/>
        </w:rPr>
        <w:t>государственному бюджетному</w:t>
      </w:r>
      <w:r w:rsidR="00646F0C">
        <w:rPr>
          <w:rFonts w:ascii="Times New Roman" w:hAnsi="Times New Roman" w:cs="Times New Roman"/>
          <w:sz w:val="24"/>
          <w:szCs w:val="24"/>
        </w:rPr>
        <w:t xml:space="preserve"> профессиональному образовательному учреждению «Новгородский областной колледж искусств им. С.В. Рахманинова» (далее ГБПОУ «НОКИ им. С.В. Рахманинова»), расположенному по адресу: 173014, Россия, Великий Новгород, ул. Большая Московская, д. 70, в следующем объеме: фамилия, имя, отчество (при наличии), дата рождения, адрес проживания, данные документа, удостоверяющего личность несовершеннолетнего</w:t>
      </w:r>
      <w:r w:rsidR="00646F0C">
        <w:rPr>
          <w:rFonts w:ascii="Times New Roman" w:hAnsi="Times New Roman" w:cs="Times New Roman"/>
          <w:spacing w:val="-4"/>
          <w:sz w:val="24"/>
          <w:szCs w:val="24"/>
        </w:rPr>
        <w:t xml:space="preserve">, сведения о месте основного обучения и занятий в организациях культуры/молодежной политики, контактных телефонах, адресе электронной почты, данные о личных достижениях с целью участия в региональном отборочном туре </w:t>
      </w:r>
      <w:r w:rsidR="00871B1F" w:rsidRPr="00871B1F">
        <w:rPr>
          <w:rFonts w:ascii="Times New Roman" w:hAnsi="Times New Roman" w:cs="Times New Roman"/>
          <w:spacing w:val="-4"/>
          <w:sz w:val="24"/>
          <w:szCs w:val="24"/>
        </w:rPr>
        <w:t>XXIV</w:t>
      </w:r>
      <w:r w:rsidR="00646F0C" w:rsidRPr="00AA183F">
        <w:rPr>
          <w:rFonts w:ascii="Times New Roman" w:hAnsi="Times New Roman" w:cs="Times New Roman"/>
          <w:spacing w:val="-4"/>
          <w:sz w:val="24"/>
          <w:szCs w:val="24"/>
        </w:rPr>
        <w:t xml:space="preserve"> молодежных Дельфийских игр России</w:t>
      </w:r>
      <w:r w:rsidR="00412E04">
        <w:rPr>
          <w:rFonts w:ascii="Times New Roman" w:hAnsi="Times New Roman" w:cs="Times New Roman"/>
          <w:spacing w:val="-4"/>
          <w:sz w:val="24"/>
          <w:szCs w:val="24"/>
        </w:rPr>
        <w:t xml:space="preserve"> на территории Новгородской области</w:t>
      </w:r>
      <w:r w:rsidR="00646F0C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472347" w:rsidRDefault="00472347" w:rsidP="00472347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мной на осуществление действий в отношении </w:t>
      </w:r>
      <w:r w:rsidRPr="00646F0C">
        <w:rPr>
          <w:rFonts w:ascii="Times New Roman" w:hAnsi="Times New Roman" w:cs="Times New Roman"/>
          <w:sz w:val="24"/>
          <w:szCs w:val="24"/>
        </w:rPr>
        <w:t>моих персональных данных, которые необходимы</w:t>
      </w:r>
      <w:r>
        <w:rPr>
          <w:rFonts w:ascii="Times New Roman" w:hAnsi="Times New Roman" w:cs="Times New Roman"/>
          <w:sz w:val="24"/>
          <w:szCs w:val="24"/>
        </w:rPr>
        <w:t xml:space="preserve">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472347" w:rsidRDefault="00472347" w:rsidP="00646F0C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проинформирован(а), что </w:t>
      </w:r>
      <w:r w:rsidR="00646F0C">
        <w:rPr>
          <w:rFonts w:ascii="Times New Roman" w:hAnsi="Times New Roman" w:cs="Times New Roman"/>
          <w:sz w:val="24"/>
          <w:szCs w:val="24"/>
        </w:rPr>
        <w:t xml:space="preserve">ГБПОУ «НОКИ им. С.В. Рахманинова» </w:t>
      </w:r>
      <w:r w:rsidRPr="00646F0C">
        <w:rPr>
          <w:rFonts w:ascii="Times New Roman" w:hAnsi="Times New Roman" w:cs="Times New Roman"/>
          <w:sz w:val="24"/>
          <w:szCs w:val="24"/>
        </w:rPr>
        <w:t>гарантирует обработку моих персональных данных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 Российской Федерации как неавтоматизированным, так и автоматизированным способами.</w:t>
      </w:r>
    </w:p>
    <w:p w:rsidR="00646F0C" w:rsidRPr="00AA183F" w:rsidRDefault="00646F0C" w:rsidP="00646F0C">
      <w:pPr>
        <w:autoSpaceDE w:val="0"/>
        <w:autoSpaceDN w:val="0"/>
        <w:adjustRightInd w:val="0"/>
        <w:spacing w:line="240" w:lineRule="exact"/>
        <w:ind w:firstLine="851"/>
        <w:jc w:val="both"/>
        <w:rPr>
          <w:spacing w:val="-4"/>
          <w:sz w:val="24"/>
          <w:szCs w:val="24"/>
        </w:rPr>
      </w:pPr>
      <w:r w:rsidRPr="00AA183F">
        <w:rPr>
          <w:spacing w:val="-4"/>
          <w:sz w:val="24"/>
          <w:szCs w:val="24"/>
        </w:rPr>
        <w:t>Данное согласие действует на протяжении 1 года с момента подписания и может быть отозвано в любой момент по моему письменному заявлению.</w:t>
      </w:r>
    </w:p>
    <w:p w:rsidR="00646F0C" w:rsidRDefault="00646F0C" w:rsidP="00646F0C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472347" w:rsidRDefault="00472347" w:rsidP="0047234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</w:t>
      </w:r>
      <w:r w:rsidR="00A4665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года        </w:t>
      </w:r>
      <w:r w:rsidR="00646F0C">
        <w:rPr>
          <w:rFonts w:ascii="Times New Roman" w:hAnsi="Times New Roman" w:cs="Times New Roman"/>
          <w:sz w:val="24"/>
          <w:szCs w:val="24"/>
        </w:rPr>
        <w:tab/>
      </w:r>
      <w:r w:rsidR="00646F0C">
        <w:rPr>
          <w:rFonts w:ascii="Times New Roman" w:hAnsi="Times New Roman" w:cs="Times New Roman"/>
          <w:sz w:val="24"/>
          <w:szCs w:val="24"/>
        </w:rPr>
        <w:tab/>
      </w:r>
      <w:r w:rsidR="00646F0C">
        <w:rPr>
          <w:rFonts w:ascii="Times New Roman" w:hAnsi="Times New Roman" w:cs="Times New Roman"/>
          <w:sz w:val="24"/>
          <w:szCs w:val="24"/>
        </w:rPr>
        <w:tab/>
      </w:r>
      <w:r w:rsidR="00646F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_____________ /______________________/</w:t>
      </w:r>
    </w:p>
    <w:p w:rsidR="00472347" w:rsidRDefault="00646F0C" w:rsidP="00472347">
      <w:pPr>
        <w:pStyle w:val="ConsPlusNonformat"/>
        <w:rPr>
          <w:rFonts w:eastAsia="Calibri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72347">
        <w:rPr>
          <w:rFonts w:ascii="Times New Roman" w:hAnsi="Times New Roman" w:cs="Times New Roman"/>
        </w:rPr>
        <w:t xml:space="preserve">                                      (подпись)               (расшифровка подписи)».</w:t>
      </w:r>
    </w:p>
    <w:p w:rsidR="00472347" w:rsidRPr="00405CD4" w:rsidRDefault="00472347" w:rsidP="00472347">
      <w:pPr>
        <w:tabs>
          <w:tab w:val="left" w:pos="7995"/>
        </w:tabs>
        <w:jc w:val="center"/>
        <w:rPr>
          <w:bCs/>
          <w:sz w:val="28"/>
          <w:szCs w:val="28"/>
        </w:rPr>
      </w:pPr>
    </w:p>
    <w:p w:rsidR="008D2B0F" w:rsidRDefault="008D2B0F" w:rsidP="008D2B0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A0879" w:rsidRPr="00405CD4" w:rsidRDefault="000A0879" w:rsidP="00405CD4">
      <w:pPr>
        <w:tabs>
          <w:tab w:val="left" w:pos="7995"/>
        </w:tabs>
        <w:jc w:val="center"/>
        <w:rPr>
          <w:bCs/>
          <w:sz w:val="28"/>
          <w:szCs w:val="28"/>
        </w:rPr>
      </w:pPr>
    </w:p>
    <w:p w:rsidR="007C476B" w:rsidRDefault="007C476B"/>
    <w:sectPr w:rsidR="007C476B" w:rsidSect="00280674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EAD" w:rsidRDefault="00511EAD">
      <w:r>
        <w:separator/>
      </w:r>
    </w:p>
  </w:endnote>
  <w:endnote w:type="continuationSeparator" w:id="1">
    <w:p w:rsidR="00511EAD" w:rsidRDefault="00511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EAD" w:rsidRDefault="00511EAD">
      <w:r>
        <w:separator/>
      </w:r>
    </w:p>
  </w:footnote>
  <w:footnote w:type="continuationSeparator" w:id="1">
    <w:p w:rsidR="00511EAD" w:rsidRDefault="00511E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6E3F"/>
    <w:rsid w:val="00013E6E"/>
    <w:rsid w:val="00016DCA"/>
    <w:rsid w:val="000322D1"/>
    <w:rsid w:val="00047E3E"/>
    <w:rsid w:val="00063E9C"/>
    <w:rsid w:val="00096176"/>
    <w:rsid w:val="000A0879"/>
    <w:rsid w:val="000A1768"/>
    <w:rsid w:val="000B385A"/>
    <w:rsid w:val="000B7C73"/>
    <w:rsid w:val="00136925"/>
    <w:rsid w:val="00141216"/>
    <w:rsid w:val="001637E7"/>
    <w:rsid w:val="00195134"/>
    <w:rsid w:val="00197322"/>
    <w:rsid w:val="001A57A0"/>
    <w:rsid w:val="001F4842"/>
    <w:rsid w:val="00232772"/>
    <w:rsid w:val="0024494A"/>
    <w:rsid w:val="0025767C"/>
    <w:rsid w:val="00272488"/>
    <w:rsid w:val="00273EE7"/>
    <w:rsid w:val="0027546B"/>
    <w:rsid w:val="00280674"/>
    <w:rsid w:val="00283E3A"/>
    <w:rsid w:val="002A005A"/>
    <w:rsid w:val="002C4341"/>
    <w:rsid w:val="002C48ED"/>
    <w:rsid w:val="002D2739"/>
    <w:rsid w:val="003062D6"/>
    <w:rsid w:val="00324BC6"/>
    <w:rsid w:val="003373D0"/>
    <w:rsid w:val="003664C3"/>
    <w:rsid w:val="00375AF3"/>
    <w:rsid w:val="00380865"/>
    <w:rsid w:val="0039719C"/>
    <w:rsid w:val="003B2349"/>
    <w:rsid w:val="003D30A8"/>
    <w:rsid w:val="003E6F81"/>
    <w:rsid w:val="00405CD4"/>
    <w:rsid w:val="00406744"/>
    <w:rsid w:val="004100CB"/>
    <w:rsid w:val="00412E04"/>
    <w:rsid w:val="00415F38"/>
    <w:rsid w:val="004275E6"/>
    <w:rsid w:val="00450D91"/>
    <w:rsid w:val="0045288C"/>
    <w:rsid w:val="004542B6"/>
    <w:rsid w:val="004706F6"/>
    <w:rsid w:val="00472347"/>
    <w:rsid w:val="00483022"/>
    <w:rsid w:val="004C548D"/>
    <w:rsid w:val="004E2A0D"/>
    <w:rsid w:val="005063D5"/>
    <w:rsid w:val="005072A9"/>
    <w:rsid w:val="00511EAD"/>
    <w:rsid w:val="00527B4D"/>
    <w:rsid w:val="00574D09"/>
    <w:rsid w:val="005D3EB3"/>
    <w:rsid w:val="005E2A3B"/>
    <w:rsid w:val="00604E67"/>
    <w:rsid w:val="00626882"/>
    <w:rsid w:val="00646F0C"/>
    <w:rsid w:val="00661C76"/>
    <w:rsid w:val="00684151"/>
    <w:rsid w:val="00687F1A"/>
    <w:rsid w:val="006A1ED3"/>
    <w:rsid w:val="006D216C"/>
    <w:rsid w:val="006D4739"/>
    <w:rsid w:val="006E12FB"/>
    <w:rsid w:val="006F3FD3"/>
    <w:rsid w:val="00701360"/>
    <w:rsid w:val="00732911"/>
    <w:rsid w:val="007424E5"/>
    <w:rsid w:val="007617EE"/>
    <w:rsid w:val="00761BB6"/>
    <w:rsid w:val="00776027"/>
    <w:rsid w:val="00776E3F"/>
    <w:rsid w:val="007A4E43"/>
    <w:rsid w:val="007C476B"/>
    <w:rsid w:val="007E37F4"/>
    <w:rsid w:val="00810F64"/>
    <w:rsid w:val="00855D3B"/>
    <w:rsid w:val="00871B1F"/>
    <w:rsid w:val="00877AAF"/>
    <w:rsid w:val="00882DEF"/>
    <w:rsid w:val="0089142A"/>
    <w:rsid w:val="00892937"/>
    <w:rsid w:val="008B0506"/>
    <w:rsid w:val="008B325C"/>
    <w:rsid w:val="008B7592"/>
    <w:rsid w:val="008C7B09"/>
    <w:rsid w:val="008D2B0F"/>
    <w:rsid w:val="008F4BE8"/>
    <w:rsid w:val="00900379"/>
    <w:rsid w:val="00913203"/>
    <w:rsid w:val="009158AE"/>
    <w:rsid w:val="00916923"/>
    <w:rsid w:val="009556F7"/>
    <w:rsid w:val="00964DDC"/>
    <w:rsid w:val="00967CDF"/>
    <w:rsid w:val="009779D9"/>
    <w:rsid w:val="0099543C"/>
    <w:rsid w:val="009C7F8E"/>
    <w:rsid w:val="009D45F9"/>
    <w:rsid w:val="00A12C5E"/>
    <w:rsid w:val="00A275D4"/>
    <w:rsid w:val="00A3229F"/>
    <w:rsid w:val="00A341DD"/>
    <w:rsid w:val="00A42EF2"/>
    <w:rsid w:val="00A4665B"/>
    <w:rsid w:val="00A67CC6"/>
    <w:rsid w:val="00A76A37"/>
    <w:rsid w:val="00A96CFC"/>
    <w:rsid w:val="00AA183F"/>
    <w:rsid w:val="00AA54DC"/>
    <w:rsid w:val="00AA56FE"/>
    <w:rsid w:val="00AC2C8C"/>
    <w:rsid w:val="00AD62B8"/>
    <w:rsid w:val="00AD6988"/>
    <w:rsid w:val="00AF0F0B"/>
    <w:rsid w:val="00B67A69"/>
    <w:rsid w:val="00B74410"/>
    <w:rsid w:val="00B75E60"/>
    <w:rsid w:val="00B7669B"/>
    <w:rsid w:val="00B94A65"/>
    <w:rsid w:val="00BA607E"/>
    <w:rsid w:val="00BD0038"/>
    <w:rsid w:val="00BF0E80"/>
    <w:rsid w:val="00C014A6"/>
    <w:rsid w:val="00C121D3"/>
    <w:rsid w:val="00C149DA"/>
    <w:rsid w:val="00C302F6"/>
    <w:rsid w:val="00C312BF"/>
    <w:rsid w:val="00C8561D"/>
    <w:rsid w:val="00CB6290"/>
    <w:rsid w:val="00CB6E94"/>
    <w:rsid w:val="00CD11E5"/>
    <w:rsid w:val="00CE60CD"/>
    <w:rsid w:val="00CF6FC4"/>
    <w:rsid w:val="00D05AC5"/>
    <w:rsid w:val="00D23F2F"/>
    <w:rsid w:val="00D259F6"/>
    <w:rsid w:val="00D36BDB"/>
    <w:rsid w:val="00D735E9"/>
    <w:rsid w:val="00D87AC1"/>
    <w:rsid w:val="00D92B79"/>
    <w:rsid w:val="00D93653"/>
    <w:rsid w:val="00DD6875"/>
    <w:rsid w:val="00DF248A"/>
    <w:rsid w:val="00DF36D4"/>
    <w:rsid w:val="00DF54B2"/>
    <w:rsid w:val="00E05A66"/>
    <w:rsid w:val="00E823D4"/>
    <w:rsid w:val="00E90E01"/>
    <w:rsid w:val="00E92599"/>
    <w:rsid w:val="00ED5678"/>
    <w:rsid w:val="00EF5439"/>
    <w:rsid w:val="00EF58D6"/>
    <w:rsid w:val="00F027A2"/>
    <w:rsid w:val="00F06727"/>
    <w:rsid w:val="00F33B4F"/>
    <w:rsid w:val="00F45A2F"/>
    <w:rsid w:val="00F46F0D"/>
    <w:rsid w:val="00F53990"/>
    <w:rsid w:val="00F85A23"/>
    <w:rsid w:val="00F85EA7"/>
    <w:rsid w:val="00F86433"/>
    <w:rsid w:val="00FB2941"/>
    <w:rsid w:val="00FC301C"/>
    <w:rsid w:val="00FD35DF"/>
    <w:rsid w:val="00FE3466"/>
    <w:rsid w:val="00FF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E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0A0879"/>
    <w:pPr>
      <w:widowControl w:val="0"/>
      <w:autoSpaceDE w:val="0"/>
      <w:autoSpaceDN w:val="0"/>
      <w:ind w:left="1551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0879"/>
    <w:rPr>
      <w:rFonts w:ascii="Calibri" w:eastAsia="Calibri" w:hAnsi="Calibri" w:cs="Times New Roman"/>
    </w:rPr>
  </w:style>
  <w:style w:type="character" w:styleId="a5">
    <w:name w:val="Hyperlink"/>
    <w:uiPriority w:val="99"/>
    <w:rsid w:val="000A0879"/>
    <w:rPr>
      <w:color w:val="000080"/>
      <w:u w:val="single"/>
    </w:rPr>
  </w:style>
  <w:style w:type="paragraph" w:styleId="a6">
    <w:name w:val="List Paragraph"/>
    <w:basedOn w:val="a"/>
    <w:uiPriority w:val="34"/>
    <w:qFormat/>
    <w:rsid w:val="000A0879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0A08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A08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0879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0A087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A08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0A0879"/>
    <w:pPr>
      <w:widowControl w:val="0"/>
      <w:autoSpaceDE w:val="0"/>
      <w:autoSpaceDN w:val="0"/>
      <w:ind w:left="395"/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0A087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A0879"/>
    <w:pPr>
      <w:widowControl w:val="0"/>
      <w:autoSpaceDE w:val="0"/>
      <w:autoSpaceDN w:val="0"/>
      <w:ind w:left="110"/>
    </w:pPr>
  </w:style>
  <w:style w:type="table" w:styleId="ab">
    <w:name w:val="Table Grid"/>
    <w:basedOn w:val="a1"/>
    <w:uiPriority w:val="39"/>
    <w:rsid w:val="00AC2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0322D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22D1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8D2B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3F50A-469F-45FE-B3A3-33A771ECA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Лигус Екатерина Владимировна</dc:creator>
  <cp:keywords/>
  <dc:description/>
  <cp:lastModifiedBy>metodist2</cp:lastModifiedBy>
  <cp:revision>7</cp:revision>
  <cp:lastPrinted>2022-01-19T15:17:00Z</cp:lastPrinted>
  <dcterms:created xsi:type="dcterms:W3CDTF">2025-01-13T13:07:00Z</dcterms:created>
  <dcterms:modified xsi:type="dcterms:W3CDTF">2025-01-23T09:42:00Z</dcterms:modified>
</cp:coreProperties>
</file>