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4D3C41" w14:textId="469B0D39" w:rsidR="00151D81" w:rsidRPr="00546343" w:rsidRDefault="00546343" w:rsidP="00546343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546343">
        <w:rPr>
          <w:rFonts w:ascii="Times New Roman" w:hAnsi="Times New Roman" w:cs="Times New Roman"/>
          <w:sz w:val="28"/>
          <w:szCs w:val="28"/>
        </w:rPr>
        <w:t xml:space="preserve">Ваши предложения, пожелания и вопросы по организации питания можете направить на адрес электронной почты </w:t>
      </w:r>
      <w:hyperlink r:id="rId4" w:history="1">
        <w:r w:rsidR="000B755C" w:rsidRPr="00F21D0B">
          <w:rPr>
            <w:rStyle w:val="a3"/>
            <w:rFonts w:ascii="Times New Roman" w:hAnsi="Times New Roman" w:cs="Times New Roman"/>
            <w:sz w:val="28"/>
            <w:szCs w:val="28"/>
          </w:rPr>
          <w:t>gbou.noki@yandex.ru</w:t>
        </w:r>
      </w:hyperlink>
      <w:r w:rsidR="000B755C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546343">
        <w:rPr>
          <w:rFonts w:ascii="Times New Roman" w:hAnsi="Times New Roman" w:cs="Times New Roman"/>
          <w:sz w:val="28"/>
          <w:szCs w:val="28"/>
        </w:rPr>
        <w:t>или заполни форму обратной связи на сайте.</w:t>
      </w:r>
    </w:p>
    <w:sectPr w:rsidR="00151D81" w:rsidRPr="00546343" w:rsidSect="0070511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0"/>
  <w:proofState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46343"/>
    <w:rsid w:val="000B755C"/>
    <w:rsid w:val="00151D81"/>
    <w:rsid w:val="00546343"/>
    <w:rsid w:val="0070511C"/>
    <w:rsid w:val="008A573C"/>
    <w:rsid w:val="00BE309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07860B"/>
  <w15:docId w15:val="{F355681A-147E-487B-9F04-6FEB5AA26B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0511C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546343"/>
    <w:rPr>
      <w:color w:val="0563C1" w:themeColor="hyperlink"/>
      <w:u w:val="single"/>
    </w:rPr>
  </w:style>
  <w:style w:type="character" w:styleId="a4">
    <w:name w:val="Unresolved Mention"/>
    <w:basedOn w:val="a0"/>
    <w:uiPriority w:val="99"/>
    <w:semiHidden/>
    <w:unhideWhenUsed/>
    <w:rsid w:val="000B755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gbou.noki@yandex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31</Words>
  <Characters>178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alla.avva@mail.ru</dc:creator>
  <cp:lastModifiedBy>Малышев Даниил</cp:lastModifiedBy>
  <cp:revision>3</cp:revision>
  <dcterms:created xsi:type="dcterms:W3CDTF">2024-09-11T14:56:00Z</dcterms:created>
  <dcterms:modified xsi:type="dcterms:W3CDTF">2026-09-15T13:46:00Z</dcterms:modified>
</cp:coreProperties>
</file>